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CC" w:rsidRDefault="00C236CC" w:rsidP="00C236CC">
      <w:pPr>
        <w:widowControl w:val="0"/>
        <w:autoSpaceDE w:val="0"/>
        <w:autoSpaceDN w:val="0"/>
        <w:adjustRightInd w:val="0"/>
        <w:ind w:left="5380"/>
        <w:rPr>
          <w:lang w:eastAsia="en-US"/>
        </w:rPr>
      </w:pPr>
    </w:p>
    <w:p w:rsidR="00C236CC" w:rsidRDefault="00C236CC" w:rsidP="00C236CC">
      <w:pPr>
        <w:widowControl w:val="0"/>
        <w:autoSpaceDE w:val="0"/>
        <w:autoSpaceDN w:val="0"/>
        <w:adjustRightInd w:val="0"/>
        <w:ind w:left="5380"/>
        <w:rPr>
          <w:lang w:eastAsia="en-US"/>
        </w:rPr>
      </w:pPr>
    </w:p>
    <w:p w:rsidR="00C236CC" w:rsidRPr="004A5071" w:rsidRDefault="00C236CC" w:rsidP="00C236CC">
      <w:pPr>
        <w:jc w:val="center"/>
        <w:rPr>
          <w:b/>
          <w:sz w:val="28"/>
          <w:szCs w:val="28"/>
          <w:lang w:eastAsia="en-US"/>
        </w:rPr>
      </w:pPr>
      <w:r w:rsidRPr="004A5071">
        <w:rPr>
          <w:b/>
          <w:sz w:val="28"/>
          <w:szCs w:val="28"/>
          <w:lang w:eastAsia="en-US"/>
        </w:rPr>
        <w:t xml:space="preserve">Перечень </w:t>
      </w:r>
      <w:bookmarkStart w:id="0" w:name="_GoBack"/>
      <w:bookmarkEnd w:id="0"/>
    </w:p>
    <w:p w:rsidR="00C236CC" w:rsidRPr="004A5071" w:rsidRDefault="00C236CC" w:rsidP="00C236CC">
      <w:pPr>
        <w:jc w:val="center"/>
        <w:rPr>
          <w:sz w:val="28"/>
          <w:szCs w:val="28"/>
        </w:rPr>
      </w:pPr>
      <w:r w:rsidRPr="004A5071">
        <w:rPr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  </w:t>
      </w:r>
      <w:proofErr w:type="gramStart"/>
      <w:r w:rsidRPr="004A5071">
        <w:rPr>
          <w:sz w:val="28"/>
          <w:szCs w:val="28"/>
        </w:rPr>
        <w:t>контроля за</w:t>
      </w:r>
      <w:proofErr w:type="gramEnd"/>
      <w:r w:rsidRPr="004A5071">
        <w:rPr>
          <w:sz w:val="28"/>
          <w:szCs w:val="28"/>
        </w:rPr>
        <w:t xml:space="preserve"> использованием охрано</w:t>
      </w:r>
      <w:r w:rsidR="00AC2773" w:rsidRPr="004A5071">
        <w:rPr>
          <w:sz w:val="28"/>
          <w:szCs w:val="28"/>
        </w:rPr>
        <w:t>й недр при добыче общераспростра</w:t>
      </w:r>
      <w:r w:rsidRPr="004A5071">
        <w:rPr>
          <w:sz w:val="28"/>
          <w:szCs w:val="28"/>
        </w:rPr>
        <w:t>нен</w:t>
      </w:r>
      <w:r w:rsidR="00AC2773" w:rsidRPr="004A5071">
        <w:rPr>
          <w:sz w:val="28"/>
          <w:szCs w:val="28"/>
        </w:rPr>
        <w:t>н</w:t>
      </w:r>
      <w:r w:rsidRPr="004A5071">
        <w:rPr>
          <w:sz w:val="28"/>
          <w:szCs w:val="28"/>
        </w:rPr>
        <w:t xml:space="preserve">ых полезных ископаемых, а также при строительстве подземных сооружений, не связанных с добычей полезных ископаемых </w:t>
      </w:r>
    </w:p>
    <w:p w:rsidR="00C236CC" w:rsidRDefault="00C236CC" w:rsidP="00C236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7"/>
        <w:gridCol w:w="5905"/>
        <w:gridCol w:w="3039"/>
      </w:tblGrid>
      <w:tr w:rsidR="00C236CC" w:rsidRPr="00C87123" w:rsidTr="00122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C87123" w:rsidRDefault="00C236CC" w:rsidP="001221AB">
            <w:pPr>
              <w:jc w:val="center"/>
              <w:rPr>
                <w:sz w:val="28"/>
              </w:rPr>
            </w:pPr>
            <w:r w:rsidRPr="00C87123">
              <w:rPr>
                <w:sz w:val="28"/>
              </w:rPr>
              <w:t xml:space="preserve">№ </w:t>
            </w:r>
            <w:proofErr w:type="gramStart"/>
            <w:r w:rsidRPr="00C87123">
              <w:rPr>
                <w:sz w:val="28"/>
              </w:rPr>
              <w:t>п</w:t>
            </w:r>
            <w:proofErr w:type="gramEnd"/>
            <w:r w:rsidRPr="00C87123">
              <w:rPr>
                <w:sz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C87123" w:rsidRDefault="00C236CC" w:rsidP="001221AB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C87123" w:rsidRDefault="00C236CC" w:rsidP="001221AB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36CC" w:rsidRPr="00C87123" w:rsidTr="00122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C87123" w:rsidRDefault="00C236CC" w:rsidP="001221AB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7E1EFC" w:rsidRDefault="00C236CC" w:rsidP="001221AB">
            <w:pPr>
              <w:jc w:val="both"/>
              <w:rPr>
                <w:color w:val="1F497D"/>
                <w:sz w:val="28"/>
              </w:rPr>
            </w:pPr>
            <w:r w:rsidRPr="007E1EFC">
              <w:rPr>
                <w:color w:val="1F497D"/>
                <w:sz w:val="28"/>
              </w:rPr>
              <w:t xml:space="preserve">Федерального закона от </w:t>
            </w:r>
            <w:r>
              <w:rPr>
                <w:color w:val="1F497D"/>
                <w:sz w:val="28"/>
              </w:rPr>
              <w:t>21.02.1992</w:t>
            </w:r>
            <w:r w:rsidRPr="007E1EFC">
              <w:rPr>
                <w:color w:val="1F497D"/>
                <w:sz w:val="28"/>
              </w:rPr>
              <w:t xml:space="preserve"> года N </w:t>
            </w:r>
            <w:r>
              <w:rPr>
                <w:color w:val="1F497D"/>
                <w:sz w:val="28"/>
              </w:rPr>
              <w:t>2395-1</w:t>
            </w:r>
            <w:r w:rsidRPr="007E1EFC">
              <w:rPr>
                <w:color w:val="1F497D"/>
                <w:sz w:val="28"/>
              </w:rPr>
              <w:t xml:space="preserve"> «</w:t>
            </w:r>
            <w:r>
              <w:rPr>
                <w:color w:val="1F497D"/>
                <w:sz w:val="28"/>
              </w:rPr>
              <w:t>О недрах</w:t>
            </w:r>
            <w:r w:rsidRPr="007E1EFC">
              <w:rPr>
                <w:color w:val="1F497D"/>
                <w:sz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CC" w:rsidRPr="00C87123" w:rsidRDefault="00C236CC" w:rsidP="001221AB">
            <w:pPr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Раздел 1 ст.5</w:t>
            </w:r>
          </w:p>
        </w:tc>
      </w:tr>
      <w:tr w:rsidR="00C236CC" w:rsidRPr="00C87123" w:rsidTr="00122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C87123" w:rsidRDefault="00C236CC" w:rsidP="001221A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C87123" w:rsidRDefault="00C236CC" w:rsidP="001221AB">
            <w:pPr>
              <w:jc w:val="both"/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BD2401">
              <w:rPr>
                <w:color w:val="294584"/>
                <w:sz w:val="28"/>
                <w:szCs w:val="20"/>
                <w:shd w:val="clear" w:color="auto" w:fill="FFFFFF"/>
              </w:rPr>
              <w:t>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color w:val="294584"/>
                <w:sz w:val="28"/>
                <w:szCs w:val="20"/>
                <w:shd w:val="clear" w:color="auto" w:fill="FFFFFF"/>
              </w:rPr>
              <w:t>ора) и муниципального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CC" w:rsidRPr="00C87123" w:rsidRDefault="00C236CC" w:rsidP="001221AB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</w:p>
        </w:tc>
      </w:tr>
      <w:tr w:rsidR="00D241CB" w:rsidRPr="00D241CB" w:rsidTr="00122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D241CB" w:rsidRDefault="00C236CC" w:rsidP="001221AB">
            <w:pPr>
              <w:jc w:val="both"/>
              <w:rPr>
                <w:sz w:val="28"/>
                <w:szCs w:val="28"/>
              </w:rPr>
            </w:pPr>
            <w:r w:rsidRPr="00D241C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D241CB" w:rsidRDefault="004A5071" w:rsidP="001221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hyperlink r:id="rId5" w:history="1">
              <w:r w:rsidR="00D241CB" w:rsidRPr="002324AB">
                <w:rPr>
                  <w:rFonts w:eastAsia="Times New Roman"/>
                  <w:sz w:val="28"/>
                  <w:szCs w:val="28"/>
                </w:rPr>
                <w:t xml:space="preserve">Постановление Главы МО Богдановский сельсовет от 29.05.2017 года № 49-п «О муниципальном </w:t>
              </w:r>
              <w:proofErr w:type="gramStart"/>
              <w:r w:rsidR="00D241CB" w:rsidRPr="002324AB">
                <w:rPr>
                  <w:rFonts w:eastAsia="Times New Roman"/>
                  <w:sz w:val="28"/>
                  <w:szCs w:val="28"/>
                </w:rPr>
                <w:t>контроле за</w:t>
              </w:r>
              <w:proofErr w:type="gramEnd"/>
              <w:r w:rsidR="00D241CB" w:rsidRPr="002324AB">
                <w:rPr>
                  <w:rFonts w:eastAsia="Times New Roman"/>
                  <w:sz w:val="28"/>
                  <w:szCs w:val="28"/>
                </w:rPr>
  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района Оренбургской области»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CC" w:rsidRPr="00D241CB" w:rsidRDefault="00C236CC" w:rsidP="001221AB">
            <w:pPr>
              <w:rPr>
                <w:sz w:val="28"/>
                <w:szCs w:val="28"/>
                <w:shd w:val="clear" w:color="auto" w:fill="FFFFFF"/>
              </w:rPr>
            </w:pPr>
            <w:r w:rsidRPr="00D241CB">
              <w:rPr>
                <w:sz w:val="28"/>
                <w:szCs w:val="28"/>
                <w:shd w:val="clear" w:color="auto" w:fill="FFFFFF"/>
              </w:rPr>
              <w:t>В полном объеме</w:t>
            </w:r>
          </w:p>
        </w:tc>
      </w:tr>
      <w:tr w:rsidR="00D241CB" w:rsidRPr="00D241CB" w:rsidTr="00122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D241CB" w:rsidRDefault="00C236CC" w:rsidP="001221AB">
            <w:pPr>
              <w:jc w:val="both"/>
              <w:rPr>
                <w:sz w:val="28"/>
                <w:szCs w:val="28"/>
              </w:rPr>
            </w:pPr>
            <w:r w:rsidRPr="00D241C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D241CB" w:rsidRDefault="004A5071" w:rsidP="001221AB">
            <w:pPr>
              <w:jc w:val="both"/>
              <w:rPr>
                <w:sz w:val="28"/>
                <w:szCs w:val="28"/>
              </w:rPr>
            </w:pPr>
            <w:hyperlink r:id="rId6" w:history="1">
              <w:proofErr w:type="gramStart"/>
              <w:r w:rsidR="00D241CB" w:rsidRPr="002324AB">
                <w:rPr>
                  <w:rFonts w:eastAsia="Times New Roman"/>
                  <w:sz w:val="28"/>
                  <w:szCs w:val="28"/>
                </w:rPr>
                <w:t xml:space="preserve">Постановление Главы МО Богдановский сельсовет от 03.04.2018 года № 35-п «О внесении изменений в постановление главы МО Богдановский сельсовет №49-п от 29.05.2017 года «Об утверждении Положения 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</w:t>
              </w:r>
              <w:r w:rsidR="00D241CB" w:rsidRPr="002324AB">
                <w:rPr>
                  <w:rFonts w:eastAsia="Times New Roman"/>
                  <w:sz w:val="28"/>
                  <w:szCs w:val="28"/>
                </w:rPr>
                <w:lastRenderedPageBreak/>
                <w:t>района Оренбургской области»</w:t>
              </w:r>
            </w:hyperlink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C" w:rsidRPr="00D241CB" w:rsidRDefault="00C236CC" w:rsidP="001221AB">
            <w:pPr>
              <w:rPr>
                <w:sz w:val="28"/>
                <w:szCs w:val="28"/>
              </w:rPr>
            </w:pPr>
            <w:r w:rsidRPr="00D241CB">
              <w:rPr>
                <w:sz w:val="28"/>
                <w:szCs w:val="28"/>
                <w:shd w:val="clear" w:color="auto" w:fill="FFFFFF"/>
              </w:rPr>
              <w:lastRenderedPageBreak/>
              <w:t>В полном объеме</w:t>
            </w:r>
          </w:p>
        </w:tc>
      </w:tr>
      <w:tr w:rsidR="00D241CB" w:rsidRPr="00D241CB" w:rsidTr="00122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B" w:rsidRPr="00D241CB" w:rsidRDefault="00D241CB" w:rsidP="00122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B" w:rsidRPr="00D241CB" w:rsidRDefault="004A5071" w:rsidP="001221AB">
            <w:pPr>
              <w:jc w:val="both"/>
              <w:rPr>
                <w:rFonts w:eastAsia="Times New Roman"/>
                <w:sz w:val="28"/>
                <w:szCs w:val="28"/>
              </w:rPr>
            </w:pPr>
            <w:hyperlink r:id="rId7" w:history="1">
              <w:proofErr w:type="gramStart"/>
              <w:r w:rsidR="00D241CB" w:rsidRPr="002324AB">
                <w:rPr>
                  <w:rFonts w:eastAsia="Times New Roman"/>
                  <w:sz w:val="28"/>
                  <w:szCs w:val="28"/>
                </w:rPr>
                <w:t>Постановление Главы МО Богдановский сельсовет от 03.04.2019 года № 13-п «О внесении изменений в постановление главы МО Богдановский сельсовет №49-п от 29.05.2017 года «Об утверждении Положения 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района Оренбургской области»</w:t>
              </w:r>
            </w:hyperlink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B" w:rsidRPr="00D241CB" w:rsidRDefault="00D241CB" w:rsidP="001221AB">
            <w:pPr>
              <w:rPr>
                <w:sz w:val="28"/>
                <w:szCs w:val="28"/>
                <w:shd w:val="clear" w:color="auto" w:fill="FFFFFF"/>
              </w:rPr>
            </w:pPr>
            <w:r w:rsidRPr="00D241CB">
              <w:rPr>
                <w:sz w:val="28"/>
                <w:szCs w:val="28"/>
                <w:shd w:val="clear" w:color="auto" w:fill="FFFFFF"/>
              </w:rPr>
              <w:t>В полном объеме</w:t>
            </w:r>
          </w:p>
        </w:tc>
      </w:tr>
      <w:tr w:rsidR="00D241CB" w:rsidRPr="00D241CB" w:rsidTr="00122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B" w:rsidRPr="00D241CB" w:rsidRDefault="00D241CB" w:rsidP="00122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B" w:rsidRPr="00D241CB" w:rsidRDefault="00D241CB" w:rsidP="001221A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241CB">
              <w:rPr>
                <w:rFonts w:eastAsia="Times New Roman"/>
                <w:sz w:val="28"/>
                <w:szCs w:val="28"/>
              </w:rPr>
              <w:t>Постановление Главы МО Богдановский сельсовет от 22.04.2019 года № 17-п «О внесении изменений в постановление главы муниципального образования от 29.05.2017 № 49-п «Об утверждении Положения 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района Оренбургской области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B" w:rsidRPr="00D241CB" w:rsidRDefault="00D241CB" w:rsidP="001221AB">
            <w:pPr>
              <w:rPr>
                <w:sz w:val="28"/>
                <w:szCs w:val="28"/>
                <w:shd w:val="clear" w:color="auto" w:fill="FFFFFF"/>
              </w:rPr>
            </w:pPr>
            <w:r w:rsidRPr="00D241CB">
              <w:rPr>
                <w:sz w:val="28"/>
                <w:szCs w:val="28"/>
                <w:shd w:val="clear" w:color="auto" w:fill="FFFFFF"/>
              </w:rPr>
              <w:t>В полном объеме</w:t>
            </w:r>
          </w:p>
        </w:tc>
      </w:tr>
      <w:tr w:rsidR="00D241CB" w:rsidRPr="00D241CB" w:rsidTr="00122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B" w:rsidRPr="00D241CB" w:rsidRDefault="00D241CB" w:rsidP="00122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B" w:rsidRPr="00D241CB" w:rsidRDefault="00D241CB" w:rsidP="001221A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241CB">
              <w:rPr>
                <w:rFonts w:eastAsia="Times New Roman"/>
                <w:sz w:val="28"/>
                <w:szCs w:val="28"/>
              </w:rPr>
              <w:t>Постановление о</w:t>
            </w:r>
            <w:hyperlink r:id="rId8" w:history="1">
              <w:r w:rsidRPr="002324AB">
                <w:rPr>
                  <w:rFonts w:eastAsia="Times New Roman"/>
                  <w:sz w:val="28"/>
                  <w:szCs w:val="28"/>
                </w:rPr>
                <w:t>т 20.03.2020 №29-п “О внесении изменений в постановление главы муниципального образования Богдановский сельсовет от 29.05.2017 №49-п «Об утверждении Положения 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района Оренбургской области»”</w:t>
              </w:r>
            </w:hyperlink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B" w:rsidRPr="00D241CB" w:rsidRDefault="00D241CB" w:rsidP="001221AB">
            <w:pPr>
              <w:rPr>
                <w:sz w:val="28"/>
                <w:szCs w:val="28"/>
                <w:shd w:val="clear" w:color="auto" w:fill="FFFFFF"/>
              </w:rPr>
            </w:pPr>
            <w:r w:rsidRPr="00D241CB">
              <w:rPr>
                <w:sz w:val="28"/>
                <w:szCs w:val="28"/>
                <w:shd w:val="clear" w:color="auto" w:fill="FFFFFF"/>
              </w:rPr>
              <w:t>В полном объеме</w:t>
            </w:r>
          </w:p>
        </w:tc>
      </w:tr>
    </w:tbl>
    <w:p w:rsidR="00C236CC" w:rsidRPr="00D241CB" w:rsidRDefault="00C236CC" w:rsidP="00C236CC">
      <w:pPr>
        <w:rPr>
          <w:sz w:val="28"/>
          <w:szCs w:val="28"/>
        </w:rPr>
      </w:pPr>
    </w:p>
    <w:p w:rsidR="00A220E3" w:rsidRPr="00D241CB" w:rsidRDefault="00A220E3">
      <w:pPr>
        <w:rPr>
          <w:sz w:val="28"/>
          <w:szCs w:val="28"/>
        </w:rPr>
      </w:pPr>
    </w:p>
    <w:sectPr w:rsidR="00A220E3" w:rsidRPr="00D241CB" w:rsidSect="001E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CC"/>
    <w:rsid w:val="0002167D"/>
    <w:rsid w:val="00036DFF"/>
    <w:rsid w:val="00082630"/>
    <w:rsid w:val="000840F0"/>
    <w:rsid w:val="000A1584"/>
    <w:rsid w:val="000B00AB"/>
    <w:rsid w:val="000F22D8"/>
    <w:rsid w:val="00137AE8"/>
    <w:rsid w:val="001843BC"/>
    <w:rsid w:val="001C3071"/>
    <w:rsid w:val="001F2CE4"/>
    <w:rsid w:val="0028558C"/>
    <w:rsid w:val="002A4214"/>
    <w:rsid w:val="003843DC"/>
    <w:rsid w:val="00384F27"/>
    <w:rsid w:val="00405B44"/>
    <w:rsid w:val="00490C1A"/>
    <w:rsid w:val="004A5071"/>
    <w:rsid w:val="004C76FE"/>
    <w:rsid w:val="004D405D"/>
    <w:rsid w:val="00546A4C"/>
    <w:rsid w:val="00554829"/>
    <w:rsid w:val="005824F8"/>
    <w:rsid w:val="005D19FB"/>
    <w:rsid w:val="005F52B3"/>
    <w:rsid w:val="006145BF"/>
    <w:rsid w:val="00616DE7"/>
    <w:rsid w:val="006568A9"/>
    <w:rsid w:val="00672BB8"/>
    <w:rsid w:val="0068097D"/>
    <w:rsid w:val="006B74F1"/>
    <w:rsid w:val="006F55E8"/>
    <w:rsid w:val="007D0EFC"/>
    <w:rsid w:val="007F2601"/>
    <w:rsid w:val="007F61C4"/>
    <w:rsid w:val="008508C1"/>
    <w:rsid w:val="00863CFD"/>
    <w:rsid w:val="00865DF1"/>
    <w:rsid w:val="00866615"/>
    <w:rsid w:val="008E32FE"/>
    <w:rsid w:val="009004B8"/>
    <w:rsid w:val="009343A5"/>
    <w:rsid w:val="00A077D9"/>
    <w:rsid w:val="00A220E3"/>
    <w:rsid w:val="00A259C0"/>
    <w:rsid w:val="00A809DA"/>
    <w:rsid w:val="00AC2773"/>
    <w:rsid w:val="00AC6139"/>
    <w:rsid w:val="00AD32EF"/>
    <w:rsid w:val="00AF2D55"/>
    <w:rsid w:val="00B11E04"/>
    <w:rsid w:val="00B61A21"/>
    <w:rsid w:val="00B82AA6"/>
    <w:rsid w:val="00B92F23"/>
    <w:rsid w:val="00C236CC"/>
    <w:rsid w:val="00C835A9"/>
    <w:rsid w:val="00C94A02"/>
    <w:rsid w:val="00D058D4"/>
    <w:rsid w:val="00D241CB"/>
    <w:rsid w:val="00DC3C25"/>
    <w:rsid w:val="00DD31C6"/>
    <w:rsid w:val="00E42E78"/>
    <w:rsid w:val="00E525A2"/>
    <w:rsid w:val="00EB7A48"/>
    <w:rsid w:val="00EC7071"/>
    <w:rsid w:val="00F4202F"/>
    <w:rsid w:val="00F538F4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sp.ru/4289/docs/munitsipalnyj-kontrol-za-ispolzovaniem-i-ohranoj-nedr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dan-sp.ru/3298/docs/munitsipalnyj-kontrol-za-ispolzovaniem-i-ohranoj-nedr/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gdan-sp.ru/3293/docs/munitsipalnyj-kontrol-za-ispolzovaniem-i-ohranoj-nedr/2020/" TargetMode="External"/><Relationship Id="rId5" Type="http://schemas.openxmlformats.org/officeDocument/2006/relationships/hyperlink" Target="http://bogdan-sp.ru/3259/docs/munitsipalnyj-kontrol-za-ispolzovaniem-i-ohranoj-nedr/2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6</cp:revision>
  <dcterms:created xsi:type="dcterms:W3CDTF">2020-08-25T09:41:00Z</dcterms:created>
  <dcterms:modified xsi:type="dcterms:W3CDTF">2020-08-25T10:36:00Z</dcterms:modified>
</cp:coreProperties>
</file>