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CB" w:rsidRDefault="00C34ECB" w:rsidP="00C34EC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Совет депутатов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C34ECB" w:rsidRDefault="00C34ECB" w:rsidP="00C34ECB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Тоцкого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C34ECB" w:rsidRDefault="00C34ECB" w:rsidP="00C34ECB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созыв</w:t>
      </w:r>
    </w:p>
    <w:p w:rsidR="00C34ECB" w:rsidRDefault="00C34ECB" w:rsidP="00C34ECB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C34ECB" w:rsidRP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C34E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23.06.2020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№ 243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Богдановка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CB" w:rsidRDefault="00C34ECB" w:rsidP="00C34ECB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 протесте    прокуратуры </w:t>
      </w:r>
    </w:p>
    <w:p w:rsidR="00C34ECB" w:rsidRDefault="00C34ECB" w:rsidP="00C34ECB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   района   22.04. 20</w:t>
      </w:r>
      <w:r w:rsidR="000964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№07-01-2020    на      решение 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25.11.2019   №200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4ECB" w:rsidRDefault="00C34ECB" w:rsidP="00C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протест  прокурора Тоцкого района №07-01-2020  от </w:t>
      </w:r>
      <w:r w:rsidR="000964D5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на решение Совета  депутатов №200 от 25.11.2019 №200   </w:t>
      </w:r>
    </w:p>
    <w:p w:rsidR="00C34ECB" w:rsidRDefault="00C34ECB" w:rsidP="00C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CB" w:rsidRDefault="00C34ECB" w:rsidP="00C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муниципального образования  Богдановский сельсовет решил: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4ECB" w:rsidRDefault="00C34ECB" w:rsidP="00C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Удовлетворить протест прокурора Тоцкого района  от 22.04.2020 года №07-01-2020  на решение №200 от 25.11.2019 </w:t>
      </w:r>
    </w:p>
    <w:p w:rsidR="00C34ECB" w:rsidRDefault="00C34ECB" w:rsidP="00C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  Богдановского  сельсовета  Решение Совета депутатов №200  от 25.11.2019  «Об утверждении Положения  о земельном налоге»  привести в соответствии с действующими законодательствами</w:t>
      </w:r>
    </w:p>
    <w:p w:rsidR="00C34ECB" w:rsidRDefault="00C34ECB" w:rsidP="00C3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 </w:t>
      </w:r>
      <w:r>
        <w:rPr>
          <w:rFonts w:ascii="Times New Roman" w:hAnsi="Times New Roman" w:cs="Times New Roman"/>
          <w:sz w:val="28"/>
          <w:szCs w:val="28"/>
        </w:rPr>
        <w:t>принятом решении  сообщить в    прокуратуру Тоцкого района.</w:t>
      </w:r>
    </w:p>
    <w:p w:rsidR="00C34ECB" w:rsidRDefault="00C34ECB" w:rsidP="00C34EC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налоговой и социальной политике, собственности и экономическим вопросам</w:t>
      </w:r>
      <w:r>
        <w:rPr>
          <w:szCs w:val="28"/>
        </w:rPr>
        <w:t>.</w:t>
      </w:r>
    </w:p>
    <w:p w:rsidR="00C34ECB" w:rsidRDefault="00C34ECB" w:rsidP="00C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подписания.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сельсовет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34ECB" w:rsidRDefault="00C34ECB" w:rsidP="00C34ECB">
      <w:pPr>
        <w:tabs>
          <w:tab w:val="left" w:pos="73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администрация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области, прокуратура района, в дело </w:t>
      </w: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CB" w:rsidRDefault="00C34ECB" w:rsidP="00C3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7C"/>
    <w:rsid w:val="000964D5"/>
    <w:rsid w:val="004E6E92"/>
    <w:rsid w:val="00991F1A"/>
    <w:rsid w:val="00A53C7C"/>
    <w:rsid w:val="00C34ECB"/>
    <w:rsid w:val="00E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4</cp:revision>
  <cp:lastPrinted>2020-06-25T09:26:00Z</cp:lastPrinted>
  <dcterms:created xsi:type="dcterms:W3CDTF">2020-06-25T09:31:00Z</dcterms:created>
  <dcterms:modified xsi:type="dcterms:W3CDTF">2020-07-09T08:00:00Z</dcterms:modified>
</cp:coreProperties>
</file>