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768A3" w:rsidRDefault="004768A3" w:rsidP="0047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4768A3" w:rsidRPr="00D72AE3" w:rsidRDefault="00420C1F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D72AE3" w:rsidRPr="00D7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01.04.2017</w:t>
      </w:r>
      <w:r w:rsidR="00FE3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  </w:t>
      </w:r>
      <w:r w:rsidR="00D7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7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7DCB" w:rsidRPr="00D72AE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837DCB" w:rsidRPr="00D72AE3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D7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  </w:t>
      </w:r>
      <w:r w:rsidR="00D72AE3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A3" w:rsidRDefault="00FE382E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4768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68A3" w:rsidRDefault="004768A3" w:rsidP="004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 Российской Федерации, Уставом муниципального образования:  </w:t>
      </w: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Богдановский сельсовет за </w:t>
      </w:r>
      <w:r w:rsidR="00FE382E">
        <w:rPr>
          <w:rFonts w:ascii="Times New Roman" w:hAnsi="Times New Roman" w:cs="Times New Roman"/>
          <w:sz w:val="28"/>
          <w:szCs w:val="28"/>
        </w:rPr>
        <w:t>1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57ED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8A3" w:rsidRDefault="004768A3" w:rsidP="004768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4768A3" w:rsidRDefault="004768A3" w:rsidP="00476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68A3" w:rsidRDefault="004768A3" w:rsidP="0047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Богдановский сельсовет            </w:t>
      </w:r>
      <w:r w:rsidR="005561D8">
        <w:rPr>
          <w:rFonts w:ascii="Times New Roman" w:hAnsi="Times New Roman" w:cs="Times New Roman"/>
          <w:sz w:val="28"/>
          <w:szCs w:val="28"/>
        </w:rPr>
        <w:t xml:space="preserve">                               Д.А</w:t>
      </w:r>
      <w:r>
        <w:rPr>
          <w:rFonts w:ascii="Times New Roman" w:hAnsi="Times New Roman" w:cs="Times New Roman"/>
          <w:sz w:val="28"/>
          <w:szCs w:val="28"/>
        </w:rPr>
        <w:t>. Вакуленко</w:t>
      </w: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4768A3" w:rsidRDefault="004768A3" w:rsidP="004768A3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F7436C" w:rsidRDefault="00F7436C" w:rsidP="00F7436C">
      <w:pPr>
        <w:rPr>
          <w:rFonts w:ascii="Times New Roman" w:hAnsi="Times New Roman" w:cs="Times New Roman"/>
          <w:sz w:val="28"/>
          <w:szCs w:val="28"/>
        </w:rPr>
      </w:pPr>
    </w:p>
    <w:p w:rsidR="002A387B" w:rsidRDefault="002A387B"/>
    <w:sectPr w:rsidR="002A387B" w:rsidSect="0011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3238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36C"/>
    <w:rsid w:val="00057628"/>
    <w:rsid w:val="0011554F"/>
    <w:rsid w:val="002A387B"/>
    <w:rsid w:val="00420C1F"/>
    <w:rsid w:val="00457ED6"/>
    <w:rsid w:val="004768A3"/>
    <w:rsid w:val="005561D8"/>
    <w:rsid w:val="005E18D8"/>
    <w:rsid w:val="005F1D3F"/>
    <w:rsid w:val="005F3E7C"/>
    <w:rsid w:val="00787309"/>
    <w:rsid w:val="00837DCB"/>
    <w:rsid w:val="00A258CD"/>
    <w:rsid w:val="00A90335"/>
    <w:rsid w:val="00AF7AC9"/>
    <w:rsid w:val="00BB2F01"/>
    <w:rsid w:val="00BF3F0D"/>
    <w:rsid w:val="00D27608"/>
    <w:rsid w:val="00D72AE3"/>
    <w:rsid w:val="00F7436C"/>
    <w:rsid w:val="00FE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19</cp:revision>
  <cp:lastPrinted>2017-08-11T09:16:00Z</cp:lastPrinted>
  <dcterms:created xsi:type="dcterms:W3CDTF">2014-10-15T09:17:00Z</dcterms:created>
  <dcterms:modified xsi:type="dcterms:W3CDTF">2017-09-12T07:58:00Z</dcterms:modified>
</cp:coreProperties>
</file>