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073B2D">
              <w:rPr>
                <w:b/>
                <w:sz w:val="28"/>
                <w:szCs w:val="28"/>
                <w:u w:val="single"/>
              </w:rPr>
              <w:t>2</w:t>
            </w:r>
            <w:r w:rsidR="00FB520D">
              <w:rPr>
                <w:b/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  <w:r w:rsidR="00637121">
              <w:rPr>
                <w:b/>
                <w:sz w:val="28"/>
                <w:szCs w:val="28"/>
                <w:u w:val="single"/>
              </w:rPr>
              <w:t>.0</w:t>
            </w:r>
            <w:r w:rsidR="00073B2D">
              <w:rPr>
                <w:b/>
                <w:sz w:val="28"/>
                <w:szCs w:val="28"/>
                <w:u w:val="single"/>
              </w:rPr>
              <w:t>6</w:t>
            </w:r>
            <w:r w:rsidRPr="00852370">
              <w:rPr>
                <w:b/>
                <w:sz w:val="28"/>
                <w:szCs w:val="28"/>
                <w:u w:val="single"/>
              </w:rPr>
              <w:t xml:space="preserve">.2019 года №  </w:t>
            </w:r>
            <w:r w:rsidR="009A69EE">
              <w:rPr>
                <w:b/>
                <w:sz w:val="28"/>
                <w:szCs w:val="28"/>
                <w:u w:val="single"/>
              </w:rPr>
              <w:t>1</w:t>
            </w:r>
            <w:r w:rsidR="003A338C">
              <w:rPr>
                <w:b/>
                <w:sz w:val="28"/>
                <w:szCs w:val="28"/>
                <w:u w:val="single"/>
              </w:rPr>
              <w:t>2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Pr="00852370" w:rsidRDefault="00B829BA" w:rsidP="003A338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</w:t>
            </w:r>
            <w:r w:rsidR="003A338C">
              <w:rPr>
                <w:sz w:val="28"/>
                <w:szCs w:val="28"/>
              </w:rPr>
              <w:t xml:space="preserve"> комплексной работы инвентаризации скота и птицы личных подсобных хозяйств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852370" w:rsidRDefault="00852370" w:rsidP="00073B2D">
      <w:pPr>
        <w:spacing w:line="360" w:lineRule="auto"/>
        <w:contextualSpacing/>
        <w:rPr>
          <w:sz w:val="28"/>
          <w:szCs w:val="28"/>
        </w:rPr>
      </w:pPr>
    </w:p>
    <w:p w:rsidR="003A338C" w:rsidRPr="00327095" w:rsidRDefault="003A338C" w:rsidP="00073B2D">
      <w:pPr>
        <w:spacing w:line="360" w:lineRule="auto"/>
        <w:contextualSpacing/>
        <w:rPr>
          <w:sz w:val="28"/>
          <w:szCs w:val="28"/>
        </w:rPr>
      </w:pPr>
    </w:p>
    <w:p w:rsidR="009A69EE" w:rsidRDefault="003A338C" w:rsidP="00073B2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комплексной работы инвентаризации скота  и птицы личных подсобных хозяйств:</w:t>
      </w:r>
    </w:p>
    <w:p w:rsidR="003A338C" w:rsidRDefault="003A338C" w:rsidP="003A33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Поташкин</w:t>
      </w:r>
      <w:proofErr w:type="spellEnd"/>
      <w:r>
        <w:rPr>
          <w:sz w:val="28"/>
          <w:szCs w:val="28"/>
        </w:rPr>
        <w:t xml:space="preserve"> Николай Семенович – депутат МО Богдановский сельсовет (по согласованию);</w:t>
      </w:r>
    </w:p>
    <w:p w:rsidR="003A338C" w:rsidRDefault="003A338C" w:rsidP="003A33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338C" w:rsidRDefault="003A338C" w:rsidP="003A338C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Гузаиров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Наилевич</w:t>
      </w:r>
      <w:proofErr w:type="spellEnd"/>
      <w:r>
        <w:rPr>
          <w:sz w:val="28"/>
          <w:szCs w:val="28"/>
        </w:rPr>
        <w:t xml:space="preserve"> - депутат МО Богдановский сельсовет </w:t>
      </w:r>
    </w:p>
    <w:p w:rsidR="003A338C" w:rsidRDefault="003A338C" w:rsidP="003A33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3A338C" w:rsidRDefault="003A338C" w:rsidP="003A33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 </w:t>
      </w:r>
      <w:proofErr w:type="spellStart"/>
      <w:r>
        <w:rPr>
          <w:sz w:val="28"/>
          <w:szCs w:val="28"/>
        </w:rPr>
        <w:t>Газиз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Гаязович</w:t>
      </w:r>
      <w:proofErr w:type="spellEnd"/>
      <w:r>
        <w:rPr>
          <w:sz w:val="28"/>
          <w:szCs w:val="28"/>
        </w:rPr>
        <w:t xml:space="preserve"> - депутат МО Богдановский сельсовет </w:t>
      </w:r>
    </w:p>
    <w:p w:rsidR="003A338C" w:rsidRDefault="003A338C" w:rsidP="003A33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3A338C" w:rsidRDefault="003A338C" w:rsidP="003A33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Наталья Владимировна – специалист администрации МО Богдановский сельсовет.</w:t>
      </w:r>
    </w:p>
    <w:p w:rsidR="003A338C" w:rsidRDefault="003A338C" w:rsidP="003A33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A338C" w:rsidRDefault="003A338C" w:rsidP="003A338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</w:p>
    <w:p w:rsidR="003A338C" w:rsidRDefault="003A338C" w:rsidP="003A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A338C" w:rsidRPr="003A338C" w:rsidRDefault="003A338C" w:rsidP="003A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сельсовет                       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9A69EE" w:rsidRPr="001A1642" w:rsidRDefault="009A69EE" w:rsidP="001A1642">
      <w:pPr>
        <w:ind w:left="360"/>
        <w:jc w:val="both"/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345749" w:rsidRDefault="00345749" w:rsidP="00060123">
      <w:pPr>
        <w:rPr>
          <w:sz w:val="28"/>
          <w:szCs w:val="28"/>
        </w:rPr>
      </w:pPr>
    </w:p>
    <w:p w:rsidR="00345749" w:rsidRPr="00327095" w:rsidRDefault="00345749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Pr="004F605C" w:rsidRDefault="00060123" w:rsidP="004F605C">
      <w:pPr>
        <w:rPr>
          <w:sz w:val="28"/>
          <w:szCs w:val="28"/>
        </w:rPr>
      </w:pPr>
    </w:p>
    <w:sectPr w:rsidR="00060123" w:rsidRPr="004F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C5" w:rsidRDefault="00734CC5" w:rsidP="004F605C">
      <w:r>
        <w:separator/>
      </w:r>
    </w:p>
  </w:endnote>
  <w:endnote w:type="continuationSeparator" w:id="0">
    <w:p w:rsidR="00734CC5" w:rsidRDefault="00734CC5" w:rsidP="004F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C5" w:rsidRDefault="00734CC5" w:rsidP="004F605C">
      <w:r>
        <w:separator/>
      </w:r>
    </w:p>
  </w:footnote>
  <w:footnote w:type="continuationSeparator" w:id="0">
    <w:p w:rsidR="00734CC5" w:rsidRDefault="00734CC5" w:rsidP="004F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FB"/>
    <w:multiLevelType w:val="hybridMultilevel"/>
    <w:tmpl w:val="083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0AAD"/>
    <w:multiLevelType w:val="hybridMultilevel"/>
    <w:tmpl w:val="29F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073B2D"/>
    <w:rsid w:val="000C6C0E"/>
    <w:rsid w:val="0010479F"/>
    <w:rsid w:val="001A1642"/>
    <w:rsid w:val="00345749"/>
    <w:rsid w:val="003A338C"/>
    <w:rsid w:val="004E6E92"/>
    <w:rsid w:val="004F605C"/>
    <w:rsid w:val="005D5F3D"/>
    <w:rsid w:val="00637121"/>
    <w:rsid w:val="006612B4"/>
    <w:rsid w:val="00673AC9"/>
    <w:rsid w:val="00734CC5"/>
    <w:rsid w:val="00810A98"/>
    <w:rsid w:val="00852370"/>
    <w:rsid w:val="00991F1A"/>
    <w:rsid w:val="009A69EE"/>
    <w:rsid w:val="009E4FEA"/>
    <w:rsid w:val="00B829BA"/>
    <w:rsid w:val="00C60309"/>
    <w:rsid w:val="00E60C82"/>
    <w:rsid w:val="00E668BF"/>
    <w:rsid w:val="00E759BB"/>
    <w:rsid w:val="00F232FE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6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31</cp:revision>
  <cp:lastPrinted>2019-05-22T10:44:00Z</cp:lastPrinted>
  <dcterms:created xsi:type="dcterms:W3CDTF">2018-01-31T11:23:00Z</dcterms:created>
  <dcterms:modified xsi:type="dcterms:W3CDTF">2019-06-28T05:20:00Z</dcterms:modified>
</cp:coreProperties>
</file>