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5275C6" w:rsidRPr="005275C6" w:rsidRDefault="005275C6" w:rsidP="005275C6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275C6" w:rsidRPr="005275C6" w:rsidRDefault="00407C8C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75C6" w:rsidRPr="0052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</w:t>
      </w:r>
      <w:r w:rsidR="005275C6"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75C6" w:rsidRPr="005275C6" w:rsidRDefault="002779FF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B7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25.04.2019    _ №18-п_</w:t>
      </w:r>
      <w:r w:rsidR="005275C6" w:rsidRPr="005275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5C6" w:rsidRPr="005275C6" w:rsidRDefault="0012535C" w:rsidP="00527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75C6"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Богдановка</w:t>
      </w:r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C6" w:rsidRPr="005275C6" w:rsidRDefault="005275C6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5C6"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</w:p>
    <w:p w:rsidR="005275C6" w:rsidRPr="005275C6" w:rsidRDefault="005275C6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5C6">
        <w:rPr>
          <w:rFonts w:ascii="Times New Roman" w:hAnsi="Times New Roman" w:cs="Times New Roman"/>
          <w:sz w:val="28"/>
          <w:szCs w:val="28"/>
        </w:rPr>
        <w:t>жилому  дому: Оренбургская область</w:t>
      </w:r>
    </w:p>
    <w:p w:rsidR="005275C6" w:rsidRPr="005275C6" w:rsidRDefault="005275C6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5C6">
        <w:rPr>
          <w:rFonts w:ascii="Times New Roman" w:hAnsi="Times New Roman" w:cs="Times New Roman"/>
          <w:sz w:val="28"/>
          <w:szCs w:val="28"/>
        </w:rPr>
        <w:t>Тоцкий район, село</w:t>
      </w:r>
      <w:r>
        <w:rPr>
          <w:rFonts w:ascii="Times New Roman" w:hAnsi="Times New Roman" w:cs="Times New Roman"/>
          <w:sz w:val="28"/>
          <w:szCs w:val="28"/>
        </w:rPr>
        <w:t xml:space="preserve">  Богдановка</w:t>
      </w:r>
      <w:r w:rsidRPr="005275C6">
        <w:rPr>
          <w:rFonts w:ascii="Times New Roman" w:hAnsi="Times New Roman" w:cs="Times New Roman"/>
          <w:sz w:val="28"/>
          <w:szCs w:val="28"/>
        </w:rPr>
        <w:t>,</w:t>
      </w:r>
    </w:p>
    <w:p w:rsidR="005275C6" w:rsidRPr="005275C6" w:rsidRDefault="003C1E59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2779FF">
        <w:rPr>
          <w:rFonts w:ascii="Times New Roman" w:hAnsi="Times New Roman" w:cs="Times New Roman"/>
          <w:sz w:val="28"/>
          <w:szCs w:val="28"/>
        </w:rPr>
        <w:t xml:space="preserve">Почтовая, дом 5, корпус 1 </w:t>
      </w:r>
    </w:p>
    <w:p w:rsidR="005275C6" w:rsidRPr="005275C6" w:rsidRDefault="005275C6" w:rsidP="005275C6">
      <w:pPr>
        <w:rPr>
          <w:rFonts w:ascii="Times New Roman" w:hAnsi="Times New Roman" w:cs="Times New Roman"/>
          <w:sz w:val="28"/>
          <w:szCs w:val="28"/>
        </w:rPr>
      </w:pPr>
    </w:p>
    <w:p w:rsidR="005275C6" w:rsidRPr="005275C6" w:rsidRDefault="005275C6" w:rsidP="00407C8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75C6">
        <w:rPr>
          <w:rFonts w:ascii="Times New Roman" w:hAnsi="Times New Roman" w:cs="Times New Roman"/>
          <w:sz w:val="28"/>
          <w:szCs w:val="28"/>
        </w:rPr>
        <w:t>В целях    упорядочения     адресного    учета    в  селе Богдановка, Тоцкого района, Оренбургской области</w:t>
      </w:r>
    </w:p>
    <w:p w:rsidR="005275C6" w:rsidRPr="005275C6" w:rsidRDefault="005275C6" w:rsidP="005275C6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жилому  дому</w:t>
      </w:r>
      <w:r w:rsidR="001253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принадлежащему  </w:t>
      </w:r>
      <w:r w:rsidR="00277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Кожевникову Владимиру Николаевичу</w:t>
      </w:r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адрес: Оренбургская область, Тоцкий район, 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Богдановка, улица </w:t>
      </w:r>
      <w:r w:rsidR="00277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</w:t>
      </w:r>
      <w:r w:rsidR="0012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2779FF">
        <w:rPr>
          <w:rFonts w:ascii="Times New Roman" w:eastAsia="Times New Roman" w:hAnsi="Times New Roman" w:cs="Times New Roman"/>
          <w:sz w:val="28"/>
          <w:szCs w:val="28"/>
          <w:lang w:eastAsia="ru-RU"/>
        </w:rPr>
        <w:t>5, корпус 1</w:t>
      </w:r>
    </w:p>
    <w:p w:rsidR="005275C6" w:rsidRPr="005275C6" w:rsidRDefault="005275C6" w:rsidP="005275C6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275C6" w:rsidRPr="005275C6" w:rsidRDefault="005275C6" w:rsidP="005275C6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5275C6" w:rsidRDefault="005275C6" w:rsidP="005275C6">
      <w:pPr>
        <w:rPr>
          <w:rFonts w:ascii="Times New Roman" w:hAnsi="Times New Roman" w:cs="Times New Roman"/>
          <w:sz w:val="28"/>
          <w:szCs w:val="28"/>
        </w:rPr>
      </w:pPr>
    </w:p>
    <w:p w:rsidR="0012535C" w:rsidRPr="005275C6" w:rsidRDefault="0012535C" w:rsidP="005275C6">
      <w:pPr>
        <w:rPr>
          <w:rFonts w:ascii="Times New Roman" w:hAnsi="Times New Roman" w:cs="Times New Roman"/>
          <w:sz w:val="28"/>
          <w:szCs w:val="28"/>
        </w:rPr>
      </w:pPr>
    </w:p>
    <w:p w:rsidR="002779FF" w:rsidRDefault="005275C6" w:rsidP="002779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5C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</w:p>
    <w:p w:rsidR="005275C6" w:rsidRPr="005275C6" w:rsidRDefault="002779FF" w:rsidP="002779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5275C6" w:rsidRPr="005275C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5275C6" w:rsidRPr="00527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 w:rsidRPr="005275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75C6" w:rsidRPr="005275C6" w:rsidRDefault="005275C6" w:rsidP="005275C6">
      <w:pPr>
        <w:tabs>
          <w:tab w:val="left" w:pos="945"/>
        </w:tabs>
        <w:spacing w:after="0" w:line="240" w:lineRule="auto"/>
        <w:jc w:val="both"/>
      </w:pPr>
    </w:p>
    <w:p w:rsidR="005275C6" w:rsidRPr="005275C6" w:rsidRDefault="005275C6" w:rsidP="005275C6"/>
    <w:p w:rsidR="005275C6" w:rsidRPr="005275C6" w:rsidRDefault="005275C6" w:rsidP="005275C6"/>
    <w:p w:rsidR="00F33811" w:rsidRPr="005275C6" w:rsidRDefault="002779FF" w:rsidP="005275C6"/>
    <w:sectPr w:rsidR="00F33811" w:rsidRPr="0052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BD"/>
    <w:rsid w:val="00022ABD"/>
    <w:rsid w:val="0012535C"/>
    <w:rsid w:val="001B79AB"/>
    <w:rsid w:val="002779FF"/>
    <w:rsid w:val="003C1E59"/>
    <w:rsid w:val="00407C8C"/>
    <w:rsid w:val="004E6E92"/>
    <w:rsid w:val="005275C6"/>
    <w:rsid w:val="007170EA"/>
    <w:rsid w:val="008A3F51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12</cp:revision>
  <cp:lastPrinted>2018-10-05T05:04:00Z</cp:lastPrinted>
  <dcterms:created xsi:type="dcterms:W3CDTF">2018-04-23T06:25:00Z</dcterms:created>
  <dcterms:modified xsi:type="dcterms:W3CDTF">2019-04-25T07:20:00Z</dcterms:modified>
</cp:coreProperties>
</file>