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C" w:rsidRDefault="00C1166C" w:rsidP="00C1166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C1166C" w:rsidRDefault="00C1166C" w:rsidP="00C1166C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C1166C" w:rsidRDefault="00C1166C" w:rsidP="00C1166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C1166C" w:rsidRDefault="00C1166C" w:rsidP="00C1166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C1166C" w:rsidRDefault="00C1166C" w:rsidP="00C1166C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C1166C" w:rsidRDefault="00C1166C" w:rsidP="00C1166C">
      <w:pPr>
        <w:spacing w:after="0" w:line="240" w:lineRule="auto"/>
        <w:rPr>
          <w:b/>
          <w:sz w:val="32"/>
          <w:szCs w:val="32"/>
        </w:rPr>
      </w:pPr>
    </w:p>
    <w:p w:rsidR="00C1166C" w:rsidRDefault="00C1166C" w:rsidP="00C1166C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1166C" w:rsidRDefault="00C1166C" w:rsidP="00C1166C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C1166C" w:rsidRDefault="00C1166C" w:rsidP="00C1166C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96293D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>_№ _</w:t>
      </w:r>
      <w:r w:rsidR="0096293D">
        <w:rPr>
          <w:b/>
          <w:szCs w:val="28"/>
          <w:u w:val="single"/>
        </w:rPr>
        <w:t>70-п</w:t>
      </w:r>
      <w:r>
        <w:rPr>
          <w:b/>
          <w:szCs w:val="28"/>
          <w:u w:val="single"/>
        </w:rPr>
        <w:t>__</w:t>
      </w:r>
    </w:p>
    <w:p w:rsidR="00C1166C" w:rsidRDefault="00C1166C" w:rsidP="00C1166C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C1166C" w:rsidRDefault="00C1166C" w:rsidP="00C1166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C1166C" w:rsidRDefault="00C1166C" w:rsidP="00C116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C1166C" w:rsidRDefault="00C1166C" w:rsidP="00C116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C1166C" w:rsidRDefault="00C1166C" w:rsidP="00C116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</w:t>
      </w:r>
      <w:r w:rsidR="0096293D">
        <w:rPr>
          <w:rFonts w:eastAsia="Times New Roman" w:cs="Times New Roman"/>
          <w:szCs w:val="28"/>
          <w:lang w:eastAsia="ru-RU"/>
        </w:rPr>
        <w:t xml:space="preserve">ский  сельсовет от 29.06.2017 </w:t>
      </w:r>
      <w:bookmarkStart w:id="0" w:name="_GoBack"/>
      <w:bookmarkEnd w:id="0"/>
    </w:p>
    <w:p w:rsidR="00C1166C" w:rsidRDefault="00C1166C" w:rsidP="00C116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59 -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</w:t>
      </w:r>
    </w:p>
    <w:p w:rsidR="00C1166C" w:rsidRDefault="00C1166C" w:rsidP="00C116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C1166C" w:rsidRDefault="00C1166C" w:rsidP="00C116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   «Постановка на учет  граждан в качестве</w:t>
      </w:r>
    </w:p>
    <w:p w:rsidR="00C1166C" w:rsidRDefault="00C1166C" w:rsidP="00C116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нуждающихся  в  жилых   помещениях  предоставляемых</w:t>
      </w:r>
      <w:proofErr w:type="gramEnd"/>
    </w:p>
    <w:p w:rsidR="00C1166C" w:rsidRDefault="00C1166C" w:rsidP="00C1166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договорам социального найма»                                                </w:t>
      </w: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C1166C" w:rsidRDefault="00C1166C" w:rsidP="00C1166C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29.06.2017 №59-п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«Постановка на учет  граждан в качестве  нуждающихся  в  жилых   помещениях,  предоставляемых   по договорам социального найма»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C1166C" w:rsidRDefault="00C1166C" w:rsidP="00C1166C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C1166C" w:rsidRDefault="00C1166C" w:rsidP="00C1166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6293D" w:rsidRDefault="0096293D" w:rsidP="0096293D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6293D" w:rsidRDefault="0096293D" w:rsidP="0096293D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96293D" w:rsidRDefault="0096293D" w:rsidP="0096293D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96293D" w:rsidRDefault="0096293D" w:rsidP="0096293D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96293D" w:rsidRDefault="0096293D" w:rsidP="0096293D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70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1166C" w:rsidRDefault="00C1166C" w:rsidP="00C1166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C1166C" w:rsidRDefault="00C1166C" w:rsidP="00C1166C">
      <w:pPr>
        <w:spacing w:after="0" w:line="240" w:lineRule="auto"/>
        <w:ind w:firstLine="851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1166C" w:rsidRDefault="00C1166C" w:rsidP="00C1166C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C1166C" w:rsidRDefault="00C1166C" w:rsidP="00C1166C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1166C" w:rsidRDefault="00C1166C" w:rsidP="00C1166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1166C" w:rsidRDefault="00C1166C" w:rsidP="00C1166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C1166C" w:rsidRDefault="00C1166C" w:rsidP="00C116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1166C" w:rsidRDefault="00C1166C" w:rsidP="00C1166C">
      <w:pPr>
        <w:spacing w:after="0" w:line="240" w:lineRule="auto"/>
        <w:ind w:firstLine="851"/>
        <w:rPr>
          <w:rFonts w:cs="Times New Roman"/>
          <w:szCs w:val="28"/>
        </w:rPr>
      </w:pPr>
    </w:p>
    <w:p w:rsidR="00C1166C" w:rsidRDefault="00C1166C" w:rsidP="00C1166C"/>
    <w:p w:rsidR="00C1166C" w:rsidRDefault="00C1166C" w:rsidP="00C1166C"/>
    <w:p w:rsidR="00C1166C" w:rsidRDefault="00C1166C" w:rsidP="00C1166C"/>
    <w:p w:rsidR="00C1166C" w:rsidRDefault="00C1166C" w:rsidP="00C1166C"/>
    <w:p w:rsidR="00C1166C" w:rsidRDefault="00C1166C" w:rsidP="00C1166C"/>
    <w:p w:rsidR="00C1166C" w:rsidRDefault="00C1166C" w:rsidP="00C1166C"/>
    <w:p w:rsidR="00C1166C" w:rsidRDefault="00C1166C" w:rsidP="00C1166C"/>
    <w:p w:rsidR="00C1166C" w:rsidRDefault="00C1166C" w:rsidP="00C1166C"/>
    <w:p w:rsidR="00C1166C" w:rsidRDefault="00C1166C" w:rsidP="00C1166C"/>
    <w:p w:rsidR="00F33811" w:rsidRDefault="0096293D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B"/>
    <w:rsid w:val="004E6E92"/>
    <w:rsid w:val="0050631B"/>
    <w:rsid w:val="0096293D"/>
    <w:rsid w:val="00991F1A"/>
    <w:rsid w:val="00C1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1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C116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1166C"/>
  </w:style>
  <w:style w:type="paragraph" w:styleId="a3">
    <w:name w:val="Balloon Text"/>
    <w:basedOn w:val="a"/>
    <w:link w:val="a4"/>
    <w:uiPriority w:val="99"/>
    <w:semiHidden/>
    <w:unhideWhenUsed/>
    <w:rsid w:val="0096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1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C116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1166C"/>
  </w:style>
  <w:style w:type="paragraph" w:styleId="a3">
    <w:name w:val="Balloon Text"/>
    <w:basedOn w:val="a"/>
    <w:link w:val="a4"/>
    <w:uiPriority w:val="99"/>
    <w:semiHidden/>
    <w:unhideWhenUsed/>
    <w:rsid w:val="0096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2018-07-04T04:53:00Z</cp:lastPrinted>
  <dcterms:created xsi:type="dcterms:W3CDTF">2018-06-29T11:40:00Z</dcterms:created>
  <dcterms:modified xsi:type="dcterms:W3CDTF">2018-07-04T04:57:00Z</dcterms:modified>
</cp:coreProperties>
</file>