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E" w:rsidRPr="00471BA3" w:rsidRDefault="00707AEE" w:rsidP="00707AEE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07AEE" w:rsidRDefault="00707AEE" w:rsidP="00707AEE">
      <w:pPr>
        <w:keepNext/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по обсуждению   проекта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Внесения изменений  в </w:t>
      </w:r>
      <w:r w:rsidRPr="0047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Правил землепользования  и застройки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Богдановский сельсовет Тоцкого района  Оренбургской области»</w:t>
      </w:r>
    </w:p>
    <w:p w:rsidR="00707AEE" w:rsidRPr="00471BA3" w:rsidRDefault="00707AEE" w:rsidP="00707AEE">
      <w:pPr>
        <w:keepNext/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AEE" w:rsidRPr="00471BA3" w:rsidRDefault="00707AEE" w:rsidP="0070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2016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село Богдановка</w:t>
      </w:r>
    </w:p>
    <w:p w:rsidR="00707AEE" w:rsidRPr="00471BA3" w:rsidRDefault="00707AEE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EE" w:rsidRPr="00471BA3" w:rsidRDefault="00707AEE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Анатольевич 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Вакуленко</w:t>
      </w:r>
    </w:p>
    <w:p w:rsidR="00707AEE" w:rsidRPr="00471BA3" w:rsidRDefault="00707AEE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- Иванюкова З.В.</w:t>
      </w:r>
    </w:p>
    <w:p w:rsidR="00707AEE" w:rsidRPr="00471BA3" w:rsidRDefault="00707AEE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Присутствовало-   </w:t>
      </w:r>
      <w:r w:rsidR="001D3BF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707AEE" w:rsidRPr="00471BA3" w:rsidRDefault="00707AEE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EE" w:rsidRPr="00471BA3" w:rsidRDefault="00707AEE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ПОВЕСТКА  ДНЯ</w:t>
      </w:r>
    </w:p>
    <w:p w:rsidR="00707AEE" w:rsidRPr="00707AEE" w:rsidRDefault="00707AEE" w:rsidP="00707AEE">
      <w:pPr>
        <w:keepNext/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 « Внесения изменений  в    Правил землепользования  и застройки  муниципального образования Богдановский сельсовет Тоцкого района  Оренбургской области»</w:t>
      </w:r>
    </w:p>
    <w:p w:rsidR="00707AEE" w:rsidRPr="00471BA3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Вакуленко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.-глава  муниципального образования</w:t>
      </w:r>
    </w:p>
    <w:p w:rsidR="00707AEE" w:rsidRPr="00471BA3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муниципального образования  Богдановский сельсовет  Вакуленко Д.В., который  ознакомил присутствующих с проектом «Внесение изменений в Правила землепользования и застройки муниципального образования Богдановский сельсовет, Тоцкого района, Оренбургской области. Изменения в Правила землепользования и застройки размещены  в  сети Интернет и каждый может ознакомиться, также размещены на информационных стендах.</w:t>
      </w:r>
    </w:p>
    <w:p w:rsidR="00707AEE" w:rsidRPr="00471BA3" w:rsidRDefault="00707AEE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707AEE" w:rsidRPr="00471BA3" w:rsidRDefault="00707AEE" w:rsidP="00A2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Ежелева</w:t>
      </w:r>
      <w:proofErr w:type="spell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амбулатории</w:t>
      </w:r>
      <w:proofErr w:type="gram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 </w:t>
      </w:r>
      <w:r w:rsidR="00B76B7E"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Богдановки</w:t>
      </w:r>
      <w:r w:rsidR="00B76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 сказала</w:t>
      </w:r>
      <w:r w:rsidR="00A2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B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знакомилась с  проектом изменений в Правила землепользования и застройки муниципального образования Богдановский сельсовет.</w:t>
      </w:r>
      <w:r w:rsidR="00A2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размещены   на стендах, и мы ознакомились с ними.</w:t>
      </w:r>
    </w:p>
    <w:p w:rsidR="00707AEE" w:rsidRPr="00471BA3" w:rsidRDefault="00707AEE" w:rsidP="00A2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Хасанов И.Р.-учитель </w:t>
      </w:r>
      <w:proofErr w:type="spell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Богдановской</w:t>
      </w:r>
      <w:proofErr w:type="spell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r w:rsidR="00A2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 сказал, что  ознакомился с  проектом внесения  изменений  в Правила землепользования и застройки муниципального образования Богдановский сельсовет и предложил  одобрить изменения   в  Правила землепользования и застройки размещены на стендах, и мы  ознакомились с ними.</w:t>
      </w:r>
    </w:p>
    <w:p w:rsidR="00707AEE" w:rsidRDefault="00707AEE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Кочергина О.И.- техничк</w:t>
      </w:r>
      <w:r w:rsidR="001D3BF8">
        <w:rPr>
          <w:rFonts w:ascii="Times New Roman" w:eastAsia="Times New Roman" w:hAnsi="Times New Roman" w:cs="Times New Roman"/>
          <w:sz w:val="28"/>
          <w:szCs w:val="28"/>
          <w:lang w:eastAsia="ru-RU"/>
        </w:rPr>
        <w:t>а  Богдановского Центра Досуга</w:t>
      </w:r>
      <w:r w:rsidR="0054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сказала, что ознакомилась с  проектом  изменений в Правила землепользования  и застройки муниципального образования Богдановский сельсовет и предложила  утвердить изменения в Правила  землепользования и застройки муниципального образования Богдановский сельсовет.</w:t>
      </w:r>
    </w:p>
    <w:p w:rsidR="001D3BF8" w:rsidRPr="00471BA3" w:rsidRDefault="001D3BF8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EE" w:rsidRPr="00471BA3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AEE" w:rsidRPr="00471BA3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прекратить  прения  и проголосовать</w:t>
      </w:r>
    </w:p>
    <w:p w:rsidR="00707AEE" w:rsidRPr="00471BA3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«ЗА»  - </w:t>
      </w:r>
      <w:r w:rsidR="001D3BF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707AEE" w:rsidRPr="00471BA3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  » - нет</w:t>
      </w:r>
    </w:p>
    <w:p w:rsidR="00707AEE" w:rsidRPr="00471BA3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«ВОЗДЕРЖАВШИХСЯ » - нет</w:t>
      </w:r>
    </w:p>
    <w:p w:rsidR="00707AEE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РЕШИЛИ:</w:t>
      </w:r>
    </w:p>
    <w:p w:rsidR="001D3BF8" w:rsidRPr="00471BA3" w:rsidRDefault="001D3BF8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1.Рекомендовать  Совету  депутатов  муниципального образования Богдановский сельсовет утвердить изменения в Правила землепользования  и застройки  муниципального образования Богдановский сельсовет</w:t>
      </w:r>
    </w:p>
    <w:p w:rsidR="00707AEE" w:rsidRPr="00471BA3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EE" w:rsidRPr="00471BA3" w:rsidRDefault="00707AEE" w:rsidP="0070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AEE" w:rsidRPr="00471BA3" w:rsidRDefault="00707AEE" w:rsidP="0070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Вакуленко</w:t>
      </w:r>
      <w:proofErr w:type="spellEnd"/>
    </w:p>
    <w:p w:rsidR="00707AEE" w:rsidRPr="00471BA3" w:rsidRDefault="00707AEE" w:rsidP="00707AEE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публичных слушаний                                                </w:t>
      </w:r>
      <w:proofErr w:type="spell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7AEE" w:rsidRDefault="00707AEE" w:rsidP="00707AEE"/>
    <w:p w:rsidR="001D3BF8" w:rsidRDefault="001D3BF8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/>
    <w:p w:rsidR="000F1F3A" w:rsidRDefault="000F1F3A" w:rsidP="001D3BF8"/>
    <w:p w:rsidR="000F1F3A" w:rsidRDefault="000F1F3A" w:rsidP="001D3BF8"/>
    <w:p w:rsidR="000F1F3A" w:rsidRDefault="000F1F3A" w:rsidP="001D3BF8"/>
    <w:p w:rsidR="000F1F3A" w:rsidRDefault="000F1F3A" w:rsidP="001D3BF8"/>
    <w:p w:rsidR="000F1F3A" w:rsidRDefault="000F1F3A" w:rsidP="001D3BF8"/>
    <w:p w:rsidR="000F1F3A" w:rsidRDefault="000F1F3A" w:rsidP="001D3BF8"/>
    <w:p w:rsidR="000F1F3A" w:rsidRDefault="000F1F3A" w:rsidP="001D3BF8"/>
    <w:p w:rsidR="000F1F3A" w:rsidRDefault="000F1F3A" w:rsidP="001D3BF8">
      <w:bookmarkStart w:id="0" w:name="_GoBack"/>
      <w:bookmarkEnd w:id="0"/>
    </w:p>
    <w:p w:rsidR="000F1F3A" w:rsidRDefault="000F1F3A" w:rsidP="001D3BF8"/>
    <w:p w:rsidR="000F1F3A" w:rsidRDefault="000F1F3A" w:rsidP="001D3BF8"/>
    <w:p w:rsidR="000F1F3A" w:rsidRDefault="000F1F3A" w:rsidP="001D3BF8"/>
    <w:p w:rsidR="000F1F3A" w:rsidRDefault="000F1F3A" w:rsidP="001D3BF8"/>
    <w:p w:rsidR="000F1F3A" w:rsidRDefault="000F1F3A" w:rsidP="001D3BF8"/>
    <w:p w:rsidR="000F1F3A" w:rsidRPr="001D3BF8" w:rsidRDefault="000F1F3A" w:rsidP="001D3BF8"/>
    <w:sectPr w:rsidR="000F1F3A" w:rsidRPr="001D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7C"/>
    <w:rsid w:val="0001787C"/>
    <w:rsid w:val="000F1F3A"/>
    <w:rsid w:val="001D3BF8"/>
    <w:rsid w:val="004C53D2"/>
    <w:rsid w:val="004E6E92"/>
    <w:rsid w:val="0054438C"/>
    <w:rsid w:val="00707AEE"/>
    <w:rsid w:val="00991F1A"/>
    <w:rsid w:val="00A275F9"/>
    <w:rsid w:val="00B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dcterms:created xsi:type="dcterms:W3CDTF">2016-12-23T04:06:00Z</dcterms:created>
  <dcterms:modified xsi:type="dcterms:W3CDTF">2017-01-10T10:46:00Z</dcterms:modified>
</cp:coreProperties>
</file>