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C7" w:rsidRPr="00B0698F" w:rsidRDefault="005C64C7" w:rsidP="00B0698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0698F">
        <w:rPr>
          <w:rFonts w:ascii="Times New Roman" w:hAnsi="Times New Roman" w:cs="Times New Roman"/>
          <w:b/>
          <w:bCs/>
        </w:rPr>
        <w:t xml:space="preserve">  </w:t>
      </w:r>
      <w:r w:rsidR="00B0698F" w:rsidRPr="00B0698F">
        <w:rPr>
          <w:rFonts w:ascii="Times New Roman" w:hAnsi="Times New Roman" w:cs="Times New Roman"/>
          <w:b/>
          <w:bCs/>
          <w:sz w:val="32"/>
          <w:szCs w:val="32"/>
        </w:rPr>
        <w:t xml:space="preserve">Глава     </w:t>
      </w:r>
      <w:proofErr w:type="gramStart"/>
      <w:r w:rsidR="00B0698F" w:rsidRPr="00B0698F"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proofErr w:type="gramEnd"/>
    </w:p>
    <w:p w:rsidR="00B0698F" w:rsidRPr="00B0698F" w:rsidRDefault="00B0698F" w:rsidP="00B0698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0698F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0698F">
        <w:rPr>
          <w:rFonts w:ascii="Times New Roman" w:hAnsi="Times New Roman" w:cs="Times New Roman"/>
          <w:b/>
          <w:bCs/>
          <w:sz w:val="32"/>
          <w:szCs w:val="32"/>
        </w:rPr>
        <w:t>бразования</w:t>
      </w:r>
    </w:p>
    <w:p w:rsidR="00B0698F" w:rsidRPr="00B0698F" w:rsidRDefault="00B0698F" w:rsidP="00B0698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0698F">
        <w:rPr>
          <w:rFonts w:ascii="Times New Roman" w:hAnsi="Times New Roman" w:cs="Times New Roman"/>
          <w:b/>
          <w:bCs/>
          <w:sz w:val="32"/>
          <w:szCs w:val="32"/>
        </w:rPr>
        <w:t xml:space="preserve">   Богдановский  сельсовет </w:t>
      </w:r>
    </w:p>
    <w:p w:rsidR="00B0698F" w:rsidRPr="00B0698F" w:rsidRDefault="00B0698F" w:rsidP="00B0698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0698F">
        <w:rPr>
          <w:rFonts w:ascii="Times New Roman" w:hAnsi="Times New Roman" w:cs="Times New Roman"/>
          <w:b/>
          <w:bCs/>
          <w:sz w:val="32"/>
          <w:szCs w:val="32"/>
        </w:rPr>
        <w:t xml:space="preserve">          Тоцкий  район</w:t>
      </w:r>
    </w:p>
    <w:p w:rsidR="00B0698F" w:rsidRPr="00B0698F" w:rsidRDefault="00B0698F" w:rsidP="00B0698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0698F">
        <w:rPr>
          <w:rFonts w:ascii="Times New Roman" w:hAnsi="Times New Roman" w:cs="Times New Roman"/>
          <w:b/>
          <w:bCs/>
          <w:sz w:val="32"/>
          <w:szCs w:val="32"/>
        </w:rPr>
        <w:t xml:space="preserve">   Оренбургской  области</w:t>
      </w:r>
    </w:p>
    <w:p w:rsidR="005C64C7" w:rsidRPr="00C4510C" w:rsidRDefault="005C64C7" w:rsidP="007C432C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7C43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C64C7" w:rsidRDefault="005C64C7" w:rsidP="007C43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 </w:t>
      </w:r>
      <w:r w:rsidR="00B0698F"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19.10.2016 </w:t>
      </w:r>
      <w:r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 89</w:t>
      </w:r>
      <w:r w:rsid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</w:p>
    <w:p w:rsidR="00B0698F" w:rsidRPr="00B0698F" w:rsidRDefault="0034045E" w:rsidP="007C43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село Бог</w:t>
      </w:r>
      <w:r w:rsidR="00B0698F" w:rsidRPr="00B069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дановка</w:t>
      </w:r>
    </w:p>
    <w:p w:rsidR="005C64C7" w:rsidRPr="00B0698F" w:rsidRDefault="005C64C7" w:rsidP="00B774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5C64C7" w:rsidRPr="00B0698F" w:rsidRDefault="005C64C7" w:rsidP="00B774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5C64C7" w:rsidRPr="00B0698F" w:rsidRDefault="00B0698F" w:rsidP="00B774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муниципального образования  Богдановский  </w:t>
      </w:r>
      <w:r w:rsidR="005C64C7" w:rsidRPr="00B0698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</w:p>
    <w:p w:rsidR="005C64C7" w:rsidRPr="00B0698F" w:rsidRDefault="00B0698F" w:rsidP="00B774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Тоцкого </w:t>
      </w:r>
      <w:r w:rsidR="005C64C7" w:rsidRPr="00B0698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C64C7" w:rsidRPr="00B0698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Оренбургской области»</w:t>
      </w:r>
    </w:p>
    <w:p w:rsidR="005C64C7" w:rsidRPr="00B0698F" w:rsidRDefault="005C64C7" w:rsidP="00B06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Georgia" w:hAnsi="Georgia" w:cs="Georgia"/>
          <w:color w:val="000000"/>
          <w:sz w:val="28"/>
          <w:szCs w:val="28"/>
          <w:lang w:eastAsia="ru-RU"/>
        </w:rPr>
        <w:t xml:space="preserve">    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</w:t>
      </w:r>
      <w:proofErr w:type="gram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 и Уставом муниципального</w:t>
      </w:r>
      <w:proofErr w:type="gramEnd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B069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5C64C7" w:rsidRPr="00B0698F" w:rsidRDefault="005C64C7" w:rsidP="0076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Богдановского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Тоцкого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утвержденные решением Совета депутатов муниципального образования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Богдановский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</w:t>
      </w:r>
      <w:r w:rsidR="00762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26.12.2013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62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152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 дале</w:t>
      </w:r>
      <w:proofErr w:type="gram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застройки)</w:t>
      </w:r>
    </w:p>
    <w:p w:rsidR="005C64C7" w:rsidRPr="00B0698F" w:rsidRDefault="005C64C7" w:rsidP="0076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Порядок и сроки проведения работ по подготовке проекта внесения изменений в Правила землепользования и застройки (приложение № 1).</w:t>
      </w:r>
    </w:p>
    <w:p w:rsidR="005C64C7" w:rsidRPr="00B0698F" w:rsidRDefault="005C64C7" w:rsidP="0076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C64C7" w:rsidRPr="00B0698F" w:rsidRDefault="005C64C7" w:rsidP="0076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5C64C7" w:rsidRPr="00B0698F" w:rsidRDefault="005C64C7" w:rsidP="0076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Местной администрации муниципального образования 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в сети Интернет.</w:t>
      </w:r>
    </w:p>
    <w:p w:rsidR="005C64C7" w:rsidRPr="00B0698F" w:rsidRDefault="005C64C7" w:rsidP="007623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C64C7" w:rsidRPr="00B0698F" w:rsidRDefault="005C64C7" w:rsidP="007623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 Настоящее постановление вступает в силу с момента подписания и подлежит официальному опубликовани</w:t>
      </w:r>
      <w:proofErr w:type="gram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обнародованию)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64C7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муниципального образования                                             </w:t>
      </w:r>
      <w:proofErr w:type="spellStart"/>
      <w:r w:rsidRPr="00B06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Д.А.Вакуленко</w:t>
      </w:r>
      <w:proofErr w:type="spellEnd"/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98F" w:rsidRPr="00B0698F" w:rsidRDefault="00B0698F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Georgia"/>
          <w:color w:val="000000"/>
          <w:sz w:val="28"/>
          <w:szCs w:val="28"/>
          <w:lang w:eastAsia="ru-RU"/>
        </w:rPr>
      </w:pP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5C64C7" w:rsidRPr="00B77461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5C64C7" w:rsidRPr="00B77461" w:rsidRDefault="00B0698F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Богдановский </w:t>
      </w:r>
      <w:r w:rsidR="005C64C7"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5C64C7" w:rsidRPr="00B77461" w:rsidRDefault="00B0698F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Тоцкого </w:t>
      </w:r>
      <w:r w:rsidR="005C64C7"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района </w:t>
      </w:r>
    </w:p>
    <w:p w:rsidR="005C64C7" w:rsidRDefault="005C64C7" w:rsidP="00B774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</w:t>
      </w:r>
    </w:p>
    <w:p w:rsidR="005C64C7" w:rsidRPr="00B77461" w:rsidRDefault="005C64C7" w:rsidP="00C451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4C7" w:rsidRPr="00B0698F" w:rsidRDefault="005C64C7" w:rsidP="00B774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9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06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06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7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постановления о проведении публичных слушаний по проекту внесения изменений в </w:t>
            </w: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0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 депутатов муниципального образования </w:t>
            </w:r>
            <w:r w:rsidR="00B0698F"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229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C64C7" w:rsidRPr="00B0698F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B0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Опубликование  утверждённых Правил землепользования и застройки в порядке, </w:t>
            </w: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установленном для официального опубликования муниципальных правовых актов, иной официальной информации, и размещаются на официальном сайте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64C7" w:rsidRPr="00B0698F" w:rsidRDefault="005C64C7" w:rsidP="00517D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C7" w:rsidRPr="00B0698F" w:rsidRDefault="005C64C7" w:rsidP="00C451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5C64C7" w:rsidRPr="00B0698F" w:rsidRDefault="005C64C7">
      <w:pPr>
        <w:rPr>
          <w:rFonts w:ascii="Times New Roman" w:hAnsi="Times New Roman" w:cs="Times New Roman"/>
          <w:sz w:val="28"/>
          <w:szCs w:val="28"/>
        </w:rPr>
      </w:pPr>
    </w:p>
    <w:sectPr w:rsidR="005C64C7" w:rsidRPr="00B0698F" w:rsidSect="00B7746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C"/>
    <w:rsid w:val="00033390"/>
    <w:rsid w:val="00053143"/>
    <w:rsid w:val="00064938"/>
    <w:rsid w:val="000F6B62"/>
    <w:rsid w:val="0010064F"/>
    <w:rsid w:val="0034045E"/>
    <w:rsid w:val="0038307E"/>
    <w:rsid w:val="004112E5"/>
    <w:rsid w:val="0045073C"/>
    <w:rsid w:val="004967C3"/>
    <w:rsid w:val="004C1799"/>
    <w:rsid w:val="004F6567"/>
    <w:rsid w:val="00517D4A"/>
    <w:rsid w:val="005C64C7"/>
    <w:rsid w:val="00683C14"/>
    <w:rsid w:val="006E36A4"/>
    <w:rsid w:val="0076235F"/>
    <w:rsid w:val="007C432C"/>
    <w:rsid w:val="00AA3B66"/>
    <w:rsid w:val="00AC3636"/>
    <w:rsid w:val="00B0698F"/>
    <w:rsid w:val="00B229E3"/>
    <w:rsid w:val="00B77461"/>
    <w:rsid w:val="00B7786E"/>
    <w:rsid w:val="00BF286B"/>
    <w:rsid w:val="00C4510C"/>
    <w:rsid w:val="00E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 В Андреева</dc:creator>
  <cp:lastModifiedBy>Богдановка</cp:lastModifiedBy>
  <cp:revision>2</cp:revision>
  <cp:lastPrinted>2016-10-24T04:53:00Z</cp:lastPrinted>
  <dcterms:created xsi:type="dcterms:W3CDTF">2016-10-24T04:57:00Z</dcterms:created>
  <dcterms:modified xsi:type="dcterms:W3CDTF">2016-10-24T04:57:00Z</dcterms:modified>
</cp:coreProperties>
</file>