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12" w:rsidRDefault="00F87F12" w:rsidP="00F87F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F87F12" w:rsidRDefault="00F87F12" w:rsidP="00F87F12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F87F12" w:rsidRDefault="00F87F12" w:rsidP="00F87F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F87F12" w:rsidRDefault="00F87F12" w:rsidP="00F87F1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F87F12" w:rsidRDefault="00F87F12" w:rsidP="00F87F12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F87F12" w:rsidRDefault="00F87F12" w:rsidP="00F87F12">
      <w:pPr>
        <w:spacing w:after="0" w:line="240" w:lineRule="auto"/>
        <w:rPr>
          <w:b/>
          <w:sz w:val="32"/>
          <w:szCs w:val="32"/>
        </w:rPr>
      </w:pPr>
    </w:p>
    <w:p w:rsidR="00F87F12" w:rsidRDefault="00F87F12" w:rsidP="00F87F12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87F12" w:rsidRDefault="00F87F12" w:rsidP="00F87F12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F87F12" w:rsidRDefault="00F87F12" w:rsidP="00F87F12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342E73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>_№</w:t>
      </w:r>
      <w:r w:rsidR="00342E73">
        <w:rPr>
          <w:b/>
          <w:szCs w:val="28"/>
          <w:u w:val="single"/>
        </w:rPr>
        <w:t xml:space="preserve"> №56-п</w:t>
      </w:r>
      <w:r>
        <w:rPr>
          <w:b/>
          <w:szCs w:val="28"/>
          <w:u w:val="single"/>
        </w:rPr>
        <w:t>_</w:t>
      </w:r>
    </w:p>
    <w:p w:rsidR="00F87F12" w:rsidRDefault="00F87F12" w:rsidP="00F87F12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F87F12" w:rsidRDefault="00F87F12" w:rsidP="00F87F1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F87F12" w:rsidRDefault="00F87F12" w:rsidP="00F87F1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F87F12" w:rsidRDefault="00F87F12" w:rsidP="00F87F1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F87F12" w:rsidRDefault="00F87F12" w:rsidP="00F87F1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5A0DB5">
        <w:rPr>
          <w:rFonts w:eastAsia="Times New Roman" w:cs="Times New Roman"/>
          <w:szCs w:val="24"/>
          <w:lang w:eastAsia="ru-RU"/>
        </w:rPr>
        <w:t>13.11.2017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5A0DB5">
        <w:rPr>
          <w:rFonts w:eastAsia="Times New Roman" w:cs="Times New Roman"/>
          <w:szCs w:val="24"/>
          <w:lang w:eastAsia="ru-RU"/>
        </w:rPr>
        <w:t>104</w:t>
      </w:r>
      <w:r>
        <w:rPr>
          <w:rFonts w:eastAsia="Times New Roman" w:cs="Times New Roman"/>
          <w:szCs w:val="24"/>
          <w:lang w:eastAsia="ru-RU"/>
        </w:rPr>
        <w:t xml:space="preserve">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F87F12" w:rsidRDefault="00F87F12" w:rsidP="00F87F1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F87F12" w:rsidRDefault="00F87F12" w:rsidP="00F87F1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«Предоставление информации об объектах недвижимого имущества, находящегося в муниципальной собственности </w:t>
      </w:r>
    </w:p>
    <w:p w:rsidR="00F87F12" w:rsidRDefault="00F87F12" w:rsidP="00F87F12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</w:t>
      </w:r>
      <w:proofErr w:type="gramStart"/>
      <w:r>
        <w:rPr>
          <w:rFonts w:eastAsia="Times New Roman" w:cs="Times New Roman"/>
          <w:szCs w:val="28"/>
          <w:lang w:eastAsia="ru-RU"/>
        </w:rPr>
        <w:t>предназначенных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для  сдачи в  аренду »</w:t>
      </w:r>
    </w:p>
    <w:p w:rsidR="00F87F12" w:rsidRDefault="00F87F12" w:rsidP="00F87F1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highlight w:val="yellow"/>
          <w:lang w:eastAsia="ru-RU"/>
        </w:rPr>
      </w:pPr>
      <w:r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F87F12" w:rsidRDefault="00F87F12" w:rsidP="00F87F1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F87F12" w:rsidRDefault="00F87F12" w:rsidP="00F87F12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</w:t>
      </w:r>
      <w:r w:rsidR="005A0DB5">
        <w:rPr>
          <w:rFonts w:eastAsia="Times New Roman" w:cs="Times New Roman"/>
          <w:szCs w:val="24"/>
          <w:lang w:eastAsia="ru-RU"/>
        </w:rPr>
        <w:t>13.11.2017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5A0DB5">
        <w:rPr>
          <w:rFonts w:eastAsia="Times New Roman" w:cs="Times New Roman"/>
          <w:szCs w:val="24"/>
          <w:lang w:eastAsia="ru-RU"/>
        </w:rPr>
        <w:t>104</w:t>
      </w:r>
      <w:r>
        <w:rPr>
          <w:rFonts w:eastAsia="Times New Roman" w:cs="Times New Roman"/>
          <w:szCs w:val="24"/>
          <w:lang w:eastAsia="ru-RU"/>
        </w:rPr>
        <w:t xml:space="preserve">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 сдачи в  аренду»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F87F12" w:rsidRDefault="00F87F12" w:rsidP="00F87F1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F87F12" w:rsidRDefault="00F87F12" w:rsidP="00F87F12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42E73" w:rsidRDefault="00F87F12" w:rsidP="00F87F12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F87F12" w:rsidRDefault="00F87F12" w:rsidP="00F87F12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342E73" w:rsidRDefault="00342E73" w:rsidP="00F87F12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муниципального образования </w:t>
      </w:r>
    </w:p>
    <w:p w:rsidR="00342E73" w:rsidRDefault="00342E73" w:rsidP="00F87F12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Богдановский сельсовет</w:t>
      </w:r>
    </w:p>
    <w:p w:rsidR="00F87F12" w:rsidRPr="00342E73" w:rsidRDefault="00F87F12" w:rsidP="00F87F12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42E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2E7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42E73" w:rsidRPr="00342E73">
        <w:rPr>
          <w:rFonts w:ascii="Times New Roman" w:hAnsi="Times New Roman" w:cs="Times New Roman"/>
          <w:sz w:val="28"/>
          <w:szCs w:val="28"/>
          <w:u w:val="single"/>
        </w:rPr>
        <w:t>21.06.2018</w:t>
      </w:r>
      <w:r w:rsidRPr="00342E7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342E73" w:rsidRPr="00342E73">
        <w:rPr>
          <w:rFonts w:ascii="Times New Roman" w:hAnsi="Times New Roman" w:cs="Times New Roman"/>
          <w:sz w:val="28"/>
          <w:szCs w:val="28"/>
          <w:u w:val="single"/>
        </w:rPr>
        <w:t>56-п</w:t>
      </w:r>
    </w:p>
    <w:p w:rsidR="00F87F12" w:rsidRDefault="00F87F12" w:rsidP="00F87F12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87F12" w:rsidRDefault="00F87F12" w:rsidP="00F87F1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F87F12" w:rsidRDefault="00F87F12" w:rsidP="00F87F12">
      <w:pPr>
        <w:spacing w:after="0" w:line="240" w:lineRule="auto"/>
        <w:ind w:firstLine="851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87F12" w:rsidRDefault="00F87F12" w:rsidP="00F87F12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F87F12" w:rsidRDefault="00F87F12" w:rsidP="00F87F12">
      <w:pPr>
        <w:spacing w:after="0" w:line="240" w:lineRule="auto"/>
        <w:jc w:val="center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F87F12" w:rsidRDefault="00F87F12" w:rsidP="00F87F12">
      <w:pPr>
        <w:spacing w:after="0" w:line="240" w:lineRule="auto"/>
        <w:jc w:val="center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F87F12" w:rsidRDefault="00F87F12" w:rsidP="00F87F12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87F12" w:rsidRDefault="00F87F12" w:rsidP="00F87F12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87F12" w:rsidRDefault="00F87F12" w:rsidP="00F87F1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F87F12" w:rsidRDefault="00F87F12" w:rsidP="00F87F1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87F12" w:rsidRDefault="00F87F12" w:rsidP="00F87F12">
      <w:pPr>
        <w:spacing w:after="0" w:line="240" w:lineRule="auto"/>
        <w:ind w:firstLine="851"/>
        <w:rPr>
          <w:rFonts w:cs="Times New Roman"/>
          <w:szCs w:val="28"/>
        </w:rPr>
      </w:pPr>
    </w:p>
    <w:p w:rsidR="00F87F12" w:rsidRDefault="00F87F12" w:rsidP="00F87F12"/>
    <w:p w:rsidR="00F87F12" w:rsidRDefault="00F87F12" w:rsidP="00F87F12"/>
    <w:p w:rsidR="00F33811" w:rsidRDefault="00342E73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ED"/>
    <w:rsid w:val="00115EED"/>
    <w:rsid w:val="00342E73"/>
    <w:rsid w:val="004E6E92"/>
    <w:rsid w:val="005A0DB5"/>
    <w:rsid w:val="00991F1A"/>
    <w:rsid w:val="00F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F87F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87F12"/>
  </w:style>
  <w:style w:type="paragraph" w:styleId="a3">
    <w:name w:val="Balloon Text"/>
    <w:basedOn w:val="a"/>
    <w:link w:val="a4"/>
    <w:uiPriority w:val="99"/>
    <w:semiHidden/>
    <w:unhideWhenUsed/>
    <w:rsid w:val="003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F87F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87F12"/>
  </w:style>
  <w:style w:type="paragraph" w:styleId="a3">
    <w:name w:val="Balloon Text"/>
    <w:basedOn w:val="a"/>
    <w:link w:val="a4"/>
    <w:uiPriority w:val="99"/>
    <w:semiHidden/>
    <w:unhideWhenUsed/>
    <w:rsid w:val="0034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8C36-3745-4D04-BC70-6716E9D9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2018-07-03T09:52:00Z</cp:lastPrinted>
  <dcterms:created xsi:type="dcterms:W3CDTF">2018-06-29T10:09:00Z</dcterms:created>
  <dcterms:modified xsi:type="dcterms:W3CDTF">2018-07-03T09:54:00Z</dcterms:modified>
</cp:coreProperties>
</file>