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2" w:rsidRPr="009C4CE6" w:rsidRDefault="006A3CB2" w:rsidP="006A3CB2">
      <w:pPr>
        <w:jc w:val="center"/>
        <w:rPr>
          <w:b/>
          <w:sz w:val="28"/>
          <w:szCs w:val="28"/>
          <w:lang w:eastAsia="en-US"/>
        </w:rPr>
      </w:pPr>
      <w:r w:rsidRPr="009C4CE6">
        <w:rPr>
          <w:b/>
          <w:sz w:val="28"/>
          <w:szCs w:val="28"/>
          <w:lang w:eastAsia="en-US"/>
        </w:rPr>
        <w:t xml:space="preserve">Перечень </w:t>
      </w:r>
    </w:p>
    <w:p w:rsidR="006A3CB2" w:rsidRPr="009C4CE6" w:rsidRDefault="006A3CB2" w:rsidP="006A3CB2">
      <w:pPr>
        <w:jc w:val="center"/>
        <w:rPr>
          <w:sz w:val="28"/>
          <w:szCs w:val="28"/>
        </w:rPr>
      </w:pPr>
      <w:r w:rsidRPr="009C4CE6">
        <w:rPr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</w:t>
      </w:r>
      <w:bookmarkStart w:id="0" w:name="_GoBack"/>
      <w:bookmarkEnd w:id="0"/>
      <w:r w:rsidRPr="009C4CE6">
        <w:rPr>
          <w:sz w:val="28"/>
          <w:szCs w:val="28"/>
        </w:rPr>
        <w:t>муниципального   контроля в области торговой деятельности</w:t>
      </w:r>
    </w:p>
    <w:p w:rsidR="006A3CB2" w:rsidRDefault="006A3CB2" w:rsidP="006A3C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3"/>
        <w:gridCol w:w="5703"/>
        <w:gridCol w:w="3235"/>
      </w:tblGrid>
      <w:tr w:rsidR="006A3CB2" w:rsidRPr="00C87123" w:rsidTr="009C4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C87123" w:rsidRDefault="006A3CB2" w:rsidP="009C410D">
            <w:pPr>
              <w:jc w:val="center"/>
              <w:rPr>
                <w:sz w:val="28"/>
              </w:rPr>
            </w:pPr>
            <w:r w:rsidRPr="00C87123">
              <w:rPr>
                <w:sz w:val="28"/>
              </w:rPr>
              <w:t xml:space="preserve">№ </w:t>
            </w:r>
            <w:proofErr w:type="gramStart"/>
            <w:r w:rsidRPr="00C87123">
              <w:rPr>
                <w:sz w:val="28"/>
              </w:rPr>
              <w:t>п</w:t>
            </w:r>
            <w:proofErr w:type="gramEnd"/>
            <w:r w:rsidRPr="00C87123">
              <w:rPr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C87123" w:rsidRDefault="006A3CB2" w:rsidP="009C410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C87123" w:rsidRDefault="006A3CB2" w:rsidP="009C410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3CB2" w:rsidRPr="00C87123" w:rsidTr="009C4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C87123" w:rsidRDefault="006A3CB2" w:rsidP="009C410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6A3CB2" w:rsidRDefault="006A3CB2" w:rsidP="009C410D">
            <w:pPr>
              <w:jc w:val="both"/>
              <w:rPr>
                <w:sz w:val="28"/>
                <w:szCs w:val="28"/>
              </w:rPr>
            </w:pPr>
            <w:r w:rsidRPr="006A3CB2">
              <w:rPr>
                <w:sz w:val="28"/>
                <w:szCs w:val="28"/>
              </w:rPr>
              <w:t>ФЗ от 28.12.2009 года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2" w:rsidRPr="00C87123" w:rsidRDefault="006A3CB2" w:rsidP="009C410D">
            <w:pPr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Ст.16</w:t>
            </w:r>
          </w:p>
        </w:tc>
      </w:tr>
      <w:tr w:rsidR="006A3CB2" w:rsidRPr="00C87123" w:rsidTr="009C4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C87123" w:rsidRDefault="006A3CB2" w:rsidP="009C410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2" w:rsidRPr="009C4CE6" w:rsidRDefault="009C4CE6" w:rsidP="009C410D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2805A7">
                <w:rPr>
                  <w:rFonts w:eastAsia="Times New Roman"/>
                  <w:sz w:val="28"/>
                  <w:szCs w:val="28"/>
                </w:rPr>
                <w:t>Решение Совета депутатов муниципального образования Богдановский сельсовет от 22.04.2017 года № 75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Богдановский сельсовет Тоцкого района Оренбургской области»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2" w:rsidRPr="009C4CE6" w:rsidRDefault="006A3CB2" w:rsidP="009C410D">
            <w:pPr>
              <w:rPr>
                <w:sz w:val="28"/>
                <w:szCs w:val="28"/>
              </w:rPr>
            </w:pPr>
            <w:r w:rsidRPr="009C4CE6">
              <w:rPr>
                <w:sz w:val="28"/>
                <w:szCs w:val="28"/>
                <w:shd w:val="clear" w:color="auto" w:fill="FFFFFF"/>
              </w:rPr>
              <w:t>В полном объеме</w:t>
            </w:r>
          </w:p>
        </w:tc>
      </w:tr>
      <w:tr w:rsidR="006D255C" w:rsidRPr="00C87123" w:rsidTr="009C4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5C" w:rsidRPr="00C87123" w:rsidRDefault="006D255C" w:rsidP="009C410D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5C" w:rsidRDefault="009C4CE6" w:rsidP="009C410D">
            <w:pPr>
              <w:jc w:val="both"/>
              <w:rPr>
                <w:sz w:val="28"/>
                <w:szCs w:val="20"/>
                <w:shd w:val="clear" w:color="auto" w:fill="FFFFFF"/>
              </w:rPr>
            </w:pPr>
            <w:r w:rsidRPr="009C4CE6">
              <w:rPr>
                <w:sz w:val="28"/>
                <w:szCs w:val="20"/>
                <w:shd w:val="clear" w:color="auto" w:fill="FFFFFF"/>
              </w:rPr>
              <w:t xml:space="preserve">Решение Совета депутатов муниципального образования Богдановский сельсовет от 27.12.2017 года № 105 «О внесении изменений в решение Совета депутатов муниципального образования Богдановский сельсовет от 22.04. 2017 № 75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Богдановский сельсовет Тоцкого района Оренбургской </w:t>
            </w:r>
            <w:proofErr w:type="spellStart"/>
            <w:r w:rsidRPr="009C4CE6">
              <w:rPr>
                <w:sz w:val="28"/>
                <w:szCs w:val="20"/>
                <w:shd w:val="clear" w:color="auto" w:fill="FFFFFF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5C" w:rsidRDefault="006D255C" w:rsidP="009C410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9C4CE6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</w:tbl>
    <w:p w:rsidR="00A220E3" w:rsidRDefault="00A220E3"/>
    <w:sectPr w:rsidR="00A220E3" w:rsidSect="00D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2"/>
    <w:rsid w:val="0002167D"/>
    <w:rsid w:val="00036DFF"/>
    <w:rsid w:val="00082630"/>
    <w:rsid w:val="000840F0"/>
    <w:rsid w:val="000A1584"/>
    <w:rsid w:val="000B00AB"/>
    <w:rsid w:val="000F22D8"/>
    <w:rsid w:val="00137AE8"/>
    <w:rsid w:val="001843BC"/>
    <w:rsid w:val="001C3071"/>
    <w:rsid w:val="001F2CE4"/>
    <w:rsid w:val="0028558C"/>
    <w:rsid w:val="002A4214"/>
    <w:rsid w:val="002B20C7"/>
    <w:rsid w:val="003843DC"/>
    <w:rsid w:val="00384F27"/>
    <w:rsid w:val="00405B44"/>
    <w:rsid w:val="00490C1A"/>
    <w:rsid w:val="004C76FE"/>
    <w:rsid w:val="004D405D"/>
    <w:rsid w:val="00546A4C"/>
    <w:rsid w:val="005824F8"/>
    <w:rsid w:val="005D19FB"/>
    <w:rsid w:val="005F52B3"/>
    <w:rsid w:val="006145BF"/>
    <w:rsid w:val="00616DE7"/>
    <w:rsid w:val="006568A9"/>
    <w:rsid w:val="00672BB8"/>
    <w:rsid w:val="0068097D"/>
    <w:rsid w:val="006A3CB2"/>
    <w:rsid w:val="006B74F1"/>
    <w:rsid w:val="006D255C"/>
    <w:rsid w:val="006F55E8"/>
    <w:rsid w:val="007D0EFC"/>
    <w:rsid w:val="007F2601"/>
    <w:rsid w:val="007F61C4"/>
    <w:rsid w:val="008508C1"/>
    <w:rsid w:val="00863CFD"/>
    <w:rsid w:val="00865DF1"/>
    <w:rsid w:val="00866615"/>
    <w:rsid w:val="008E32FE"/>
    <w:rsid w:val="009004B8"/>
    <w:rsid w:val="009343A5"/>
    <w:rsid w:val="009C4CE6"/>
    <w:rsid w:val="00A077D9"/>
    <w:rsid w:val="00A220E3"/>
    <w:rsid w:val="00A259C0"/>
    <w:rsid w:val="00A809DA"/>
    <w:rsid w:val="00AC6139"/>
    <w:rsid w:val="00AF2D55"/>
    <w:rsid w:val="00B61A21"/>
    <w:rsid w:val="00B82AA6"/>
    <w:rsid w:val="00B92F23"/>
    <w:rsid w:val="00BE4AC0"/>
    <w:rsid w:val="00C835A9"/>
    <w:rsid w:val="00C94A02"/>
    <w:rsid w:val="00D058D4"/>
    <w:rsid w:val="00DC3C25"/>
    <w:rsid w:val="00DD31C6"/>
    <w:rsid w:val="00E42E78"/>
    <w:rsid w:val="00E525A2"/>
    <w:rsid w:val="00EB7A48"/>
    <w:rsid w:val="00EC7071"/>
    <w:rsid w:val="00F1551F"/>
    <w:rsid w:val="00F4202F"/>
    <w:rsid w:val="00F538F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C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C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dan-sp.ru/3287/docs/torgovyj-kontrol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3</cp:revision>
  <dcterms:created xsi:type="dcterms:W3CDTF">2020-08-25T09:42:00Z</dcterms:created>
  <dcterms:modified xsi:type="dcterms:W3CDTF">2020-08-25T10:36:00Z</dcterms:modified>
</cp:coreProperties>
</file>