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30" w:type="dxa"/>
          <w:right w:w="0" w:type="dxa"/>
        </w:tblCellMar>
        <w:tblLook w:val="04A0"/>
      </w:tblPr>
      <w:tblGrid>
        <w:gridCol w:w="3514"/>
      </w:tblGrid>
      <w:tr w:rsidR="005A346E" w:rsidRPr="005A346E" w:rsidTr="005A346E">
        <w:tc>
          <w:tcPr>
            <w:tcW w:w="0" w:type="auto"/>
            <w:vAlign w:val="center"/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A346E" w:rsidRPr="005A346E" w:rsidTr="005A346E">
        <w:trPr>
          <w:trHeight w:val="420"/>
        </w:trPr>
        <w:tc>
          <w:tcPr>
            <w:tcW w:w="0" w:type="auto"/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</w:pPr>
            <w:r w:rsidRPr="005A346E">
              <w:rPr>
                <w:rFonts w:ascii="Arial" w:eastAsia="Times New Roman" w:hAnsi="Arial" w:cs="Arial"/>
                <w:b/>
                <w:bCs/>
                <w:sz w:val="32"/>
                <w:szCs w:val="32"/>
              </w:rPr>
              <w:t>ОТЧЕТ ПО ЗАКУПКАМ</w:t>
            </w:r>
          </w:p>
        </w:tc>
      </w:tr>
    </w:tbl>
    <w:p w:rsidR="005A346E" w:rsidRPr="005A346E" w:rsidRDefault="005A346E" w:rsidP="005A346E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</w:rPr>
      </w:pPr>
    </w:p>
    <w:tbl>
      <w:tblPr>
        <w:tblW w:w="0" w:type="auto"/>
        <w:tblCellMar>
          <w:left w:w="30" w:type="dxa"/>
          <w:right w:w="0" w:type="dxa"/>
        </w:tblCellMar>
        <w:tblLook w:val="04A0"/>
      </w:tblPr>
      <w:tblGrid>
        <w:gridCol w:w="36"/>
      </w:tblGrid>
      <w:tr w:rsidR="005A346E" w:rsidRPr="005A346E" w:rsidTr="005A346E">
        <w:tc>
          <w:tcPr>
            <w:tcW w:w="0" w:type="auto"/>
            <w:vAlign w:val="center"/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A346E" w:rsidRPr="005A346E" w:rsidTr="005A346E">
        <w:trPr>
          <w:trHeight w:val="195"/>
        </w:trPr>
        <w:tc>
          <w:tcPr>
            <w:tcW w:w="0" w:type="auto"/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5A346E" w:rsidRPr="005A346E" w:rsidRDefault="005A346E" w:rsidP="005A346E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</w:rPr>
      </w:pPr>
    </w:p>
    <w:tbl>
      <w:tblPr>
        <w:tblW w:w="0" w:type="auto"/>
        <w:tblCellMar>
          <w:left w:w="30" w:type="dxa"/>
          <w:right w:w="0" w:type="dxa"/>
        </w:tblCellMar>
        <w:tblLook w:val="04A0"/>
      </w:tblPr>
      <w:tblGrid>
        <w:gridCol w:w="4818"/>
      </w:tblGrid>
      <w:tr w:rsidR="005A346E" w:rsidRPr="005A346E" w:rsidTr="005A346E">
        <w:tc>
          <w:tcPr>
            <w:tcW w:w="0" w:type="auto"/>
            <w:vAlign w:val="center"/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A346E" w:rsidRPr="005A346E" w:rsidTr="005A346E">
        <w:trPr>
          <w:trHeight w:val="315"/>
        </w:trPr>
        <w:tc>
          <w:tcPr>
            <w:tcW w:w="0" w:type="auto"/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5A346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c 01 января 2016 г. по 31 декабря 2016 г.</w:t>
            </w:r>
          </w:p>
        </w:tc>
      </w:tr>
    </w:tbl>
    <w:p w:rsidR="005A346E" w:rsidRPr="005A346E" w:rsidRDefault="005A346E" w:rsidP="005A346E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</w:rPr>
      </w:pPr>
    </w:p>
    <w:tbl>
      <w:tblPr>
        <w:tblW w:w="0" w:type="auto"/>
        <w:tblCellMar>
          <w:left w:w="30" w:type="dxa"/>
          <w:right w:w="0" w:type="dxa"/>
        </w:tblCellMar>
        <w:tblLook w:val="04A0"/>
      </w:tblPr>
      <w:tblGrid>
        <w:gridCol w:w="36"/>
      </w:tblGrid>
      <w:tr w:rsidR="005A346E" w:rsidRPr="005A346E" w:rsidTr="005A346E">
        <w:tc>
          <w:tcPr>
            <w:tcW w:w="0" w:type="auto"/>
            <w:vAlign w:val="center"/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A346E" w:rsidRPr="005A346E" w:rsidTr="005A346E">
        <w:trPr>
          <w:trHeight w:val="195"/>
        </w:trPr>
        <w:tc>
          <w:tcPr>
            <w:tcW w:w="0" w:type="auto"/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5A346E" w:rsidRPr="005A346E" w:rsidRDefault="005A346E" w:rsidP="005A346E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</w:rPr>
      </w:pPr>
    </w:p>
    <w:tbl>
      <w:tblPr>
        <w:tblW w:w="0" w:type="auto"/>
        <w:tblCellMar>
          <w:left w:w="30" w:type="dxa"/>
          <w:right w:w="0" w:type="dxa"/>
        </w:tblCellMar>
        <w:tblLook w:val="04A0"/>
      </w:tblPr>
      <w:tblGrid>
        <w:gridCol w:w="5540"/>
      </w:tblGrid>
      <w:tr w:rsidR="005A346E" w:rsidRPr="005A346E" w:rsidTr="005A346E">
        <w:tc>
          <w:tcPr>
            <w:tcW w:w="0" w:type="auto"/>
            <w:vAlign w:val="center"/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A346E" w:rsidRPr="005A346E" w:rsidTr="005A346E">
        <w:trPr>
          <w:trHeight w:val="255"/>
        </w:trPr>
        <w:tc>
          <w:tcPr>
            <w:tcW w:w="0" w:type="auto"/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A346E">
              <w:rPr>
                <w:rFonts w:ascii="Arial" w:eastAsia="Times New Roman" w:hAnsi="Arial" w:cs="Arial"/>
                <w:sz w:val="20"/>
                <w:szCs w:val="20"/>
              </w:rPr>
              <w:t>Учреждение:  Администрация МО Богдановский сельсовет</w:t>
            </w:r>
          </w:p>
        </w:tc>
      </w:tr>
    </w:tbl>
    <w:p w:rsidR="005A346E" w:rsidRPr="005A346E" w:rsidRDefault="005A346E" w:rsidP="005A346E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</w:rPr>
      </w:pPr>
    </w:p>
    <w:tbl>
      <w:tblPr>
        <w:tblW w:w="0" w:type="auto"/>
        <w:tblCellMar>
          <w:left w:w="30" w:type="dxa"/>
          <w:right w:w="0" w:type="dxa"/>
        </w:tblCellMar>
        <w:tblLook w:val="04A0"/>
      </w:tblPr>
      <w:tblGrid>
        <w:gridCol w:w="36"/>
      </w:tblGrid>
      <w:tr w:rsidR="005A346E" w:rsidRPr="005A346E" w:rsidTr="005A346E">
        <w:tc>
          <w:tcPr>
            <w:tcW w:w="0" w:type="auto"/>
            <w:vAlign w:val="center"/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A346E" w:rsidRPr="005A346E" w:rsidTr="005A346E">
        <w:trPr>
          <w:trHeight w:val="195"/>
        </w:trPr>
        <w:tc>
          <w:tcPr>
            <w:tcW w:w="0" w:type="auto"/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5A346E" w:rsidRPr="005A346E" w:rsidRDefault="005A346E" w:rsidP="005A346E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</w:rPr>
      </w:pPr>
    </w:p>
    <w:tbl>
      <w:tblPr>
        <w:tblW w:w="0" w:type="auto"/>
        <w:tblCellMar>
          <w:left w:w="30" w:type="dxa"/>
          <w:right w:w="0" w:type="dxa"/>
        </w:tblCellMar>
        <w:tblLook w:val="04A0"/>
      </w:tblPr>
      <w:tblGrid>
        <w:gridCol w:w="303"/>
        <w:gridCol w:w="2690"/>
        <w:gridCol w:w="2518"/>
        <w:gridCol w:w="1515"/>
        <w:gridCol w:w="885"/>
        <w:gridCol w:w="3667"/>
        <w:gridCol w:w="1082"/>
        <w:gridCol w:w="742"/>
        <w:gridCol w:w="1198"/>
      </w:tblGrid>
      <w:tr w:rsidR="005A346E" w:rsidRPr="005A346E" w:rsidTr="005A346E">
        <w:trPr>
          <w:gridAfter w:val="8"/>
        </w:trPr>
        <w:tc>
          <w:tcPr>
            <w:tcW w:w="0" w:type="auto"/>
            <w:vAlign w:val="center"/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A346E" w:rsidRPr="005A346E" w:rsidTr="005A346E">
        <w:trPr>
          <w:trHeight w:val="255"/>
        </w:trPr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4ECC5"/>
            <w:hideMark/>
          </w:tcPr>
          <w:p w:rsidR="005A346E" w:rsidRPr="005A346E" w:rsidRDefault="005A346E" w:rsidP="005A3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346E">
              <w:rPr>
                <w:rFonts w:ascii="Arial" w:eastAsia="Times New Roman" w:hAnsi="Arial" w:cs="Arial"/>
                <w:sz w:val="20"/>
                <w:szCs w:val="20"/>
              </w:rPr>
              <w:t xml:space="preserve">№ </w:t>
            </w:r>
            <w:r w:rsidRPr="005A346E">
              <w:rPr>
                <w:rFonts w:ascii="Arial" w:eastAsia="Times New Roman" w:hAnsi="Arial" w:cs="Arial"/>
                <w:sz w:val="20"/>
                <w:szCs w:val="20"/>
              </w:rPr>
              <w:br/>
              <w:t>п/п</w:t>
            </w:r>
          </w:p>
        </w:tc>
        <w:tc>
          <w:tcPr>
            <w:tcW w:w="0" w:type="auto"/>
            <w:gridSpan w:val="3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4ECC5"/>
            <w:hideMark/>
          </w:tcPr>
          <w:p w:rsidR="005A346E" w:rsidRPr="005A346E" w:rsidRDefault="005A346E" w:rsidP="005A3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346E">
              <w:rPr>
                <w:rFonts w:ascii="Arial" w:eastAsia="Times New Roman" w:hAnsi="Arial" w:cs="Arial"/>
                <w:sz w:val="20"/>
                <w:szCs w:val="20"/>
              </w:rPr>
              <w:t>Наименование и местонахождение поставщиков, подрядчиков и исполнителей услуг</w:t>
            </w:r>
          </w:p>
        </w:tc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4ECC5"/>
            <w:hideMark/>
          </w:tcPr>
          <w:p w:rsidR="005A346E" w:rsidRPr="005A346E" w:rsidRDefault="005A346E" w:rsidP="005A3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346E">
              <w:rPr>
                <w:rFonts w:ascii="Arial" w:eastAsia="Times New Roman" w:hAnsi="Arial" w:cs="Arial"/>
                <w:sz w:val="20"/>
                <w:szCs w:val="20"/>
              </w:rPr>
              <w:t>Дата закупки</w:t>
            </w:r>
          </w:p>
        </w:tc>
        <w:tc>
          <w:tcPr>
            <w:tcW w:w="0" w:type="auto"/>
            <w:gridSpan w:val="3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4ECC5"/>
            <w:hideMark/>
          </w:tcPr>
          <w:p w:rsidR="005A346E" w:rsidRPr="005A346E" w:rsidRDefault="005A346E" w:rsidP="005A3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346E">
              <w:rPr>
                <w:rFonts w:ascii="Arial" w:eastAsia="Times New Roman" w:hAnsi="Arial" w:cs="Arial"/>
                <w:sz w:val="20"/>
                <w:szCs w:val="20"/>
              </w:rPr>
              <w:t>Закупаемые товары, работы, услуги</w:t>
            </w:r>
          </w:p>
        </w:tc>
        <w:tc>
          <w:tcPr>
            <w:tcW w:w="0" w:type="auto"/>
            <w:vMerge w:val="restart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4ECC5"/>
            <w:hideMark/>
          </w:tcPr>
          <w:p w:rsidR="005A346E" w:rsidRPr="005A346E" w:rsidRDefault="005A346E" w:rsidP="005A3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346E">
              <w:rPr>
                <w:rFonts w:ascii="Arial" w:eastAsia="Times New Roman" w:hAnsi="Arial" w:cs="Arial"/>
                <w:sz w:val="20"/>
                <w:szCs w:val="20"/>
              </w:rPr>
              <w:t>Сумма</w:t>
            </w:r>
          </w:p>
        </w:tc>
      </w:tr>
      <w:tr w:rsidR="005A346E" w:rsidRPr="005A346E" w:rsidTr="005A346E">
        <w:trPr>
          <w:trHeight w:val="495"/>
        </w:trPr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4ECC5"/>
            <w:hideMark/>
          </w:tcPr>
          <w:p w:rsidR="005A346E" w:rsidRPr="005A346E" w:rsidRDefault="005A346E" w:rsidP="005A3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346E">
              <w:rPr>
                <w:rFonts w:ascii="Arial" w:eastAsia="Times New Roman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4ECC5"/>
            <w:hideMark/>
          </w:tcPr>
          <w:p w:rsidR="005A346E" w:rsidRPr="005A346E" w:rsidRDefault="005A346E" w:rsidP="005A3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346E">
              <w:rPr>
                <w:rFonts w:ascii="Arial" w:eastAsia="Times New Roman" w:hAnsi="Arial" w:cs="Arial"/>
                <w:sz w:val="20"/>
                <w:szCs w:val="20"/>
              </w:rPr>
              <w:t>местонахождение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4ECC5"/>
            <w:hideMark/>
          </w:tcPr>
          <w:p w:rsidR="005A346E" w:rsidRPr="005A346E" w:rsidRDefault="005A346E" w:rsidP="005A3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346E">
              <w:rPr>
                <w:rFonts w:ascii="Arial" w:eastAsia="Times New Roman" w:hAnsi="Arial" w:cs="Arial"/>
                <w:sz w:val="20"/>
                <w:szCs w:val="20"/>
              </w:rPr>
              <w:t>договор (иное основание)</w:t>
            </w:r>
          </w:p>
        </w:tc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4ECC5"/>
            <w:hideMark/>
          </w:tcPr>
          <w:p w:rsidR="005A346E" w:rsidRPr="005A346E" w:rsidRDefault="005A346E" w:rsidP="005A3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346E">
              <w:rPr>
                <w:rFonts w:ascii="Arial" w:eastAsia="Times New Roman" w:hAnsi="Arial" w:cs="Arial"/>
                <w:sz w:val="20"/>
                <w:szCs w:val="20"/>
              </w:rPr>
              <w:t>краткое наименование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4ECC5"/>
            <w:hideMark/>
          </w:tcPr>
          <w:p w:rsidR="005A346E" w:rsidRPr="005A346E" w:rsidRDefault="005A346E" w:rsidP="005A3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346E">
              <w:rPr>
                <w:rFonts w:ascii="Arial" w:eastAsia="Times New Roman" w:hAnsi="Arial" w:cs="Arial"/>
                <w:sz w:val="20"/>
                <w:szCs w:val="20"/>
              </w:rPr>
              <w:t>количество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4ECC5"/>
            <w:hideMark/>
          </w:tcPr>
          <w:p w:rsidR="005A346E" w:rsidRPr="005A346E" w:rsidRDefault="005A346E" w:rsidP="005A3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5A346E">
              <w:rPr>
                <w:rFonts w:ascii="Arial" w:eastAsia="Times New Roman" w:hAnsi="Arial" w:cs="Arial"/>
                <w:sz w:val="20"/>
                <w:szCs w:val="20"/>
              </w:rPr>
              <w:t>цена</w:t>
            </w:r>
          </w:p>
        </w:tc>
        <w:tc>
          <w:tcPr>
            <w:tcW w:w="0" w:type="auto"/>
            <w:vMerge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vAlign w:val="center"/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5A346E" w:rsidRPr="005A346E" w:rsidTr="005A346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ООО "АЗС - Плюс"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460035, Оренбургская обл, Оренбург г, Пролетарская улица, дом № 285, кв.2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Договор 4 от 26.09.2013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31.01.2016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 xml:space="preserve">Бензин АИ-92.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236,000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33,10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7 811,60</w:t>
            </w:r>
          </w:p>
        </w:tc>
      </w:tr>
      <w:tr w:rsidR="005A346E" w:rsidRPr="005A346E" w:rsidTr="005A346E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Общество с ограниченной ответственностью "Газпром межрегионгаз Оренбург"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,460000,Оренбургская область,,Оренбург г.,,Постникова ул.,9Б,,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ООО "Газпром межрегионгаз Оренбург"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02.02.2016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Услуги поставки газа. Услуги поставки газа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1,114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5 336,76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5 945,15</w:t>
            </w:r>
          </w:p>
        </w:tc>
      </w:tr>
      <w:tr w:rsidR="005A346E" w:rsidRPr="005A346E" w:rsidTr="005A346E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ООО "Деметра"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461113, Оренбургская обл, Тоцкий р-н, Богдановка с., Почтовый пер., дом № 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Договор б/н от 01.02.2016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02.02.2016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Услуги по очистке дорог от снега. Услуги по очистке дорог от снега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10,000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5 000,00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50 000,00</w:t>
            </w:r>
          </w:p>
        </w:tc>
      </w:tr>
      <w:tr w:rsidR="005A346E" w:rsidRPr="005A346E" w:rsidTr="005A346E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ПАО "Ростелеком"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,460000,Оренбургская область,,Оренбург г.,,Володарского ул.,11,,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ОАО "Ростелеком"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02.02.2016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Услуги связи. услуги связи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1 556,90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1 556,90</w:t>
            </w:r>
          </w:p>
        </w:tc>
      </w:tr>
      <w:tr w:rsidR="005A346E" w:rsidRPr="005A346E" w:rsidTr="005A346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Вакуленко Дмитрий Анатольевич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08.02.2016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 xml:space="preserve">Креставина 2121.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370,00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370,00</w:t>
            </w:r>
          </w:p>
        </w:tc>
      </w:tr>
      <w:tr w:rsidR="005A346E" w:rsidRPr="005A346E" w:rsidTr="005A346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Вакуленко Дмитрий Анатольевич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08.02.2016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 xml:space="preserve">Луксойл гидроусилитель.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108,00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108,00</w:t>
            </w:r>
          </w:p>
        </w:tc>
      </w:tr>
      <w:tr w:rsidR="005A346E" w:rsidRPr="005A346E" w:rsidTr="005A346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Вакуленко Дмитрий Анатольевич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08.02.2016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 xml:space="preserve">Счетчик.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680,00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680,00</w:t>
            </w:r>
          </w:p>
        </w:tc>
      </w:tr>
      <w:tr w:rsidR="005A346E" w:rsidRPr="005A346E" w:rsidTr="005A346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Вакуленко Дмитрий Анатольевич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08.02.2016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. установка счётчика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1 674,75</w:t>
            </w:r>
          </w:p>
        </w:tc>
      </w:tr>
      <w:tr w:rsidR="005A346E" w:rsidRPr="005A346E" w:rsidTr="005A346E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Открытое акционерное общество "ЭнергосбыТ Плюс"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,461041,Оренбургская область,Бузулукский район,Бузулук г.,,Фурманова ул.,40,,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Договор 67400 от 01.05.2015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08.02.2016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Электроэнергия. Электроэнергия здание администрации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5,48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5,48</w:t>
            </w:r>
          </w:p>
        </w:tc>
      </w:tr>
      <w:tr w:rsidR="005A346E" w:rsidRPr="005A346E" w:rsidTr="005A346E">
        <w:trPr>
          <w:trHeight w:val="85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Общество с ограниченной ответственностью "Специализированная тендерная организация"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460021, Оренбургская обл, Оренбург г, 60 лет Октября, дом № 1, корпус 2, кв.9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Договор 20-ПЗ\16 от 25.07.2016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09.02.2016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 xml:space="preserve">подготовка проекта план-графика на 2017 г.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6 000,00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6 000,00</w:t>
            </w:r>
          </w:p>
        </w:tc>
      </w:tr>
      <w:tr w:rsidR="005A346E" w:rsidRPr="005A346E" w:rsidTr="005A346E">
        <w:trPr>
          <w:trHeight w:val="85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11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ИП Маслюков Максим Викторович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461132, Оренбургская обл, Тоцкий р-н, Тоцкое Второе с, А.И. Синельника ул, дом № 7, кв.57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Договор 9 от 11.01.2016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09.02.2016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Информационное обслуживание. Информационное обслуживание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4 000,00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4 000,00</w:t>
            </w:r>
          </w:p>
        </w:tc>
      </w:tr>
      <w:tr w:rsidR="005A346E" w:rsidRPr="005A346E" w:rsidTr="005A346E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ПАО "Ростелеком"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,460000,Оренбургская область,,Оренбург г.,,Володарского ул.,11,,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ОАО "Ростелеком"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09.02.2016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Услуги связи. услуги связи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1 684,57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1 684,57</w:t>
            </w:r>
          </w:p>
        </w:tc>
      </w:tr>
      <w:tr w:rsidR="005A346E" w:rsidRPr="005A346E" w:rsidTr="005A346E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Общество с ограниченной ответственностью "Газпром межрегионгаз Оренбург"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,460000,Оренбургская область,,Оренбург г.,,Постникова ул.,9Б,,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ООО "Газпром межрегионгаз Оренбург"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09.02.2016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Услуги поставки газа. Услуги поставки газа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1,565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5 316,01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8 319,55</w:t>
            </w:r>
          </w:p>
        </w:tc>
      </w:tr>
      <w:tr w:rsidR="005A346E" w:rsidRPr="005A346E" w:rsidTr="005A346E">
        <w:trPr>
          <w:trHeight w:val="127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Открытое акционерное общество "Межрегиональная распределительная сетевая компания Волги"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,410031,Саратовская область,,Саратов г.,,Первомайская ул.,42/44,,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ОАО "МРСК Волги"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09.02.2016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Услуги по техническому обслуживанию уличного освещения. Услуги по техническому обслуживанию уличного освещения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5 976,44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5 976,44</w:t>
            </w:r>
          </w:p>
        </w:tc>
      </w:tr>
      <w:tr w:rsidR="005A346E" w:rsidRPr="005A346E" w:rsidTr="005A346E">
        <w:trPr>
          <w:trHeight w:val="127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ГУП "Оренбургремдорстрой"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460021, Оренбургская обл, Оренбург г, 60 лет Октября, дом № 1, кв.1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Договор б\н от 02.02.2016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12.02.2016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Услуги по составлению проектно-сметной документации. Услуги по составлению проектно-сметной документации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20 000,00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20 000,00</w:t>
            </w:r>
          </w:p>
        </w:tc>
      </w:tr>
      <w:tr w:rsidR="005A346E" w:rsidRPr="005A346E" w:rsidTr="005A346E">
        <w:trPr>
          <w:trHeight w:val="148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ГАУ "Государственная экспертиза Оренбургской области"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460024, Оренбургская обл, Оренбург г, Аксакова, дом № 18, кв.1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Договор А-О-154-16 от 04.02.2016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12.02.2016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Услуги по проведению проверки достоверности определения сметной стоимости объекта. Услуги по проведению проверки достоверности определения сметной стоимости объекта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10 983,36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10 983,36</w:t>
            </w:r>
          </w:p>
        </w:tc>
      </w:tr>
      <w:tr w:rsidR="005A346E" w:rsidRPr="005A346E" w:rsidTr="005A346E">
        <w:trPr>
          <w:trHeight w:val="85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ИП Маслюков Максим Викторович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461132, Оренбургская обл, Тоцкий р-н, Тоцкое Второе с, А.И. Синельника ул, дом № 7, кв.57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Договор 31 от 10.02.2016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16.02.2016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Антивирусная программа "Касперский". Антивирусная программа "Касперский"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2 730,00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2 730,00</w:t>
            </w:r>
          </w:p>
        </w:tc>
      </w:tr>
      <w:tr w:rsidR="005A346E" w:rsidRPr="005A346E" w:rsidTr="005A346E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Открытое акционерное общество "ЭнергосбыТ Плюс"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,461041,Оренбургская область,Бузулукский район,Бузулук г.,,Фурманова ул.,40,,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Договор 67400 от 01.05.2015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16.02.2016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Электроэнергия. Электроэнергия здание администрации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2 141,53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2 141,53</w:t>
            </w:r>
          </w:p>
        </w:tc>
      </w:tr>
      <w:tr w:rsidR="005A346E" w:rsidRPr="005A346E" w:rsidTr="005A346E">
        <w:trPr>
          <w:trHeight w:val="85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ИП Маслюков Максим Викторович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461132, Оренбургская обл, Тоцкий р-н, Тоцкое Второе с, А.И. Синельника ул, дом № 7, кв.57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Договор 9 от 11.01.2016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24.02.2016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Информационное обслуживание. Информационное обслуживание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4 000,00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4 000,00</w:t>
            </w:r>
          </w:p>
        </w:tc>
      </w:tr>
      <w:tr w:rsidR="005A346E" w:rsidRPr="005A346E" w:rsidTr="005A346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ООО "АЗС - Плюс"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460035, Оренбургская обл, Оренбург г, Пролетарская улица, дом № 285, кв.2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Договор 4 от 26.09.2013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29.02.2016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 xml:space="preserve">Бензин АИ-92.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411,000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33,10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13 604,10</w:t>
            </w:r>
          </w:p>
        </w:tc>
      </w:tr>
      <w:tr w:rsidR="005A346E" w:rsidRPr="005A346E" w:rsidTr="005A346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Вакуленко Дмитрий Анатольевич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29.02.2016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 xml:space="preserve">Вакум 08.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1 100,00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1 100,00</w:t>
            </w:r>
          </w:p>
        </w:tc>
      </w:tr>
      <w:tr w:rsidR="005A346E" w:rsidRPr="005A346E" w:rsidTr="005A346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Вакуленко Дмитрий Анатольевич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29.02.2016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 xml:space="preserve">герметик радиат.жидк. Гера.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82,00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82,00</w:t>
            </w:r>
          </w:p>
        </w:tc>
      </w:tr>
      <w:tr w:rsidR="005A346E" w:rsidRPr="005A346E" w:rsidTr="005A346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Вакуленко Дмитрий Анатольевич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29.02.2016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 xml:space="preserve">кран.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235,00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235,00</w:t>
            </w:r>
          </w:p>
        </w:tc>
      </w:tr>
      <w:tr w:rsidR="005A346E" w:rsidRPr="005A346E" w:rsidTr="005A346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Вакуленко Дмитрий Анатольевич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29.02.2016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 xml:space="preserve">крона.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55,00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55,00</w:t>
            </w:r>
          </w:p>
        </w:tc>
      </w:tr>
      <w:tr w:rsidR="005A346E" w:rsidRPr="005A346E" w:rsidTr="005A346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Вакуленко Дмитрий Анатольевич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29.02.2016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 xml:space="preserve">Мышь компьюторная USB.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270,00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270,00</w:t>
            </w:r>
          </w:p>
        </w:tc>
      </w:tr>
      <w:tr w:rsidR="005A346E" w:rsidRPr="005A346E" w:rsidTr="005A346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Вакуленко Дмитрий Анатольевич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29.02.2016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 xml:space="preserve">Свеча 8кл.карб.0,7мм Бризк-15.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250,00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250,00</w:t>
            </w:r>
          </w:p>
        </w:tc>
      </w:tr>
      <w:tr w:rsidR="005A346E" w:rsidRPr="005A346E" w:rsidTr="005A346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Вакуленко Дмитрий Анатольевич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29.02.2016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 xml:space="preserve">скоросшиватели.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30,000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10,00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300,00</w:t>
            </w:r>
          </w:p>
        </w:tc>
      </w:tr>
      <w:tr w:rsidR="005A346E" w:rsidRPr="005A346E" w:rsidTr="005A346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Вакуленко Дмитрий Анатольевич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29.02.2016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 xml:space="preserve">тосол.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210,00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210,00</w:t>
            </w:r>
          </w:p>
        </w:tc>
      </w:tr>
      <w:tr w:rsidR="005A346E" w:rsidRPr="005A346E" w:rsidTr="005A346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Вакуленко Дмитрий Анатольевич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29.02.2016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 xml:space="preserve">фильтр масляный.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120,00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120,00</w:t>
            </w:r>
          </w:p>
        </w:tc>
      </w:tr>
      <w:tr w:rsidR="005A346E" w:rsidRPr="005A346E" w:rsidTr="005A346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Вакуленко Дмитрий Анатольевич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29.02.2016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 xml:space="preserve">Ход.огни.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460,00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460,00</w:t>
            </w:r>
          </w:p>
        </w:tc>
      </w:tr>
      <w:tr w:rsidR="005A346E" w:rsidRPr="005A346E" w:rsidTr="005A346E">
        <w:trPr>
          <w:trHeight w:val="127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ООО "СБиС ЭО"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460024, Оренбургская обл, Оренбург г, Туркестанская ул., дом № 5, кв.417/418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Договор 569128354\Д от 19.02.2016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02.03.2016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Неисключительные права использования "СБИС++ЭО-lite". Неисключительные права использования "СБИС++ЭО-lite"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5 200,00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5 200,00</w:t>
            </w:r>
          </w:p>
        </w:tc>
      </w:tr>
      <w:tr w:rsidR="005A346E" w:rsidRPr="005A346E" w:rsidTr="005A346E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ООО "Деметра"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461113, Оренбургская обл, Тоцкий р-н, Богдановка с., Почтовый пер., дом № 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Договор б/н от 01.03.2016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04.03.2016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Услуги по очистке дорог от снега. Услуги по очистке дорог от снега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10,000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4 000,00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40 000,00</w:t>
            </w:r>
          </w:p>
        </w:tc>
      </w:tr>
      <w:tr w:rsidR="005A346E" w:rsidRPr="005A346E" w:rsidTr="005A346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Вакуленко Дмитрий Анатольевич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11.03.2016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 xml:space="preserve">флэшка 4 гб.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370,00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370,00</w:t>
            </w:r>
          </w:p>
        </w:tc>
      </w:tr>
      <w:tr w:rsidR="005A346E" w:rsidRPr="005A346E" w:rsidTr="005A346E">
        <w:trPr>
          <w:trHeight w:val="190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ГАУ дополнительного прфессионального образования"Бузулукский учебно-курсовой комбинат"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461046, Оренбургская обл, Бузулук г, 1 микрорайон, дом № 26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Договор б\н от 16.02.2016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14.03.2016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Образ. услуги по подг. электротехн.персонала к проверке знаний норм и правил работы в электроус потр. Образ. услуги по подг. электротехн.персонала к проверке знаний норм и правил работы в электроус потр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2 100,00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2 100,00</w:t>
            </w:r>
          </w:p>
        </w:tc>
      </w:tr>
      <w:tr w:rsidR="005A346E" w:rsidRPr="005A346E" w:rsidTr="005A346E">
        <w:trPr>
          <w:trHeight w:val="127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35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ООО УЦ "ЗНАНИЕ"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461040, Оренбургская обл, Бузулук г, Ленина, дом № 59"б"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Договор 81 от 29.02.2016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14.03.2016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Образовательные услуги по пожарно-техническому минимуму. Образовательные услуги по пожарно-техническому минимуму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2 000,00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2 000,00</w:t>
            </w:r>
          </w:p>
        </w:tc>
      </w:tr>
      <w:tr w:rsidR="005A346E" w:rsidRPr="005A346E" w:rsidTr="005A346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Вакуленко Дмитрий Анатольевич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16.03.2016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 xml:space="preserve">Конверты.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10,000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21,00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210,00</w:t>
            </w:r>
          </w:p>
        </w:tc>
      </w:tr>
      <w:tr w:rsidR="005A346E" w:rsidRPr="005A346E" w:rsidTr="005A346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ООО "ДНС-Волга"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Самара, Проезд 4-й, дом № 57, кв.10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Договор Б-00055169 от 15.03.2016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16.03.2016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 xml:space="preserve">Компьютер в сборе Intel Core I5.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46 870,00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46 870,00</w:t>
            </w:r>
          </w:p>
        </w:tc>
      </w:tr>
      <w:tr w:rsidR="005A346E" w:rsidRPr="005A346E" w:rsidTr="005A346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ООО "ДНС-Волга"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Самара, Проезд 4-й, дом № 57, кв.10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Договор Б-00055169 от 15.03.2016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16.03.2016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 xml:space="preserve">Сумка для ноутбука.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1 750,00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1 750,00</w:t>
            </w:r>
          </w:p>
        </w:tc>
      </w:tr>
      <w:tr w:rsidR="005A346E" w:rsidRPr="005A346E" w:rsidTr="005A346E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Открытое акционерное общество "ЭнергосбыТ Плюс"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,461041,Оренбургская область,Бузулукский район,Бузулук г.,,Фурманова ул.,40,,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Договор 67400 от 01.05.2015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17.03.2016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Электроэнергия. Электроэнергия здание администрации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514,28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514,28</w:t>
            </w:r>
          </w:p>
        </w:tc>
      </w:tr>
      <w:tr w:rsidR="005A346E" w:rsidRPr="005A346E" w:rsidTr="005A346E">
        <w:trPr>
          <w:trHeight w:val="85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ИП Маслюков Максим Викторович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461132, Оренбургская обл, Тоцкий р-н, Тоцкое Второе с, А.И. Синельника ул, дом № 7, кв.57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Договор 9 от 11.01.2016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17.03.2016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Информационное обслуживание. Информационное обслуживание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4 000,00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4 000,00</w:t>
            </w:r>
          </w:p>
        </w:tc>
      </w:tr>
      <w:tr w:rsidR="005A346E" w:rsidRPr="005A346E" w:rsidTr="005A346E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ПАО "Ростелеком"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,460000,Оренбургская область,,Оренбург г.,,Володарского ул.,11,,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ОАО "Ростелеком"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17.03.2016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Услуги связи. услуги связи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1 677,01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1 677,01</w:t>
            </w:r>
          </w:p>
        </w:tc>
      </w:tr>
      <w:tr w:rsidR="005A346E" w:rsidRPr="005A346E" w:rsidTr="005A346E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Общество с ограниченной ответственностью "Газпром межрегионгаз Оренбург"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,460000,Оренбургская область,,Оренбург г.,,Постникова ул.,9Б,,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ООО "Газпром межрегионгаз Оренбург"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17.03.2016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Услуги поставки газа. Услуги поставки газа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1,565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3 497,14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5 473,02</w:t>
            </w:r>
          </w:p>
        </w:tc>
      </w:tr>
      <w:tr w:rsidR="005A346E" w:rsidRPr="005A346E" w:rsidTr="005A346E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ИП Маслюков Максим Викторович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461132, Оренбургская обл, Тоцкий р-н, Тоцкое Второе с, А.И. Синельника ул, дом № 7, кв.57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Договор 33 от 25.03.2016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25.03.2016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Услуги по заправке картриджей. Услуги по заправке картриджей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800,00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800,00</w:t>
            </w:r>
          </w:p>
        </w:tc>
      </w:tr>
      <w:tr w:rsidR="005A346E" w:rsidRPr="005A346E" w:rsidTr="005A346E">
        <w:trPr>
          <w:trHeight w:val="85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44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ООО "Металлес Орск"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462429, Оренбургская обл, Орск г, Беляева, дом № 6"а", кв.77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Договор 22016ДУ/ ___ от 28.03.2016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28.03.2016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услуги по повышению квалификации. организация закупок в соответствии с ФЗ №44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2,000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12 000,00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24 000,00</w:t>
            </w:r>
          </w:p>
        </w:tc>
      </w:tr>
      <w:tr w:rsidR="005A346E" w:rsidRPr="005A346E" w:rsidTr="005A346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Вакуленко Дмитрий Анатольевич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28.03.2016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 xml:space="preserve">Бумага "Снегурочка".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2,000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120,00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240,00</w:t>
            </w:r>
          </w:p>
        </w:tc>
      </w:tr>
      <w:tr w:rsidR="005A346E" w:rsidRPr="005A346E" w:rsidTr="005A346E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46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ИП Маслюков Максим Викторович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461132, Оренбургская обл, Тоцкий р-н, Тоцкое Второе с, А.И. Синельника ул, дом № 7, кв.57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Договор 34 от 17.04.2017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28.03.2016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 xml:space="preserve">Принтер HP Officejet PRO 8100.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4 500,00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4 500,00</w:t>
            </w:r>
          </w:p>
        </w:tc>
      </w:tr>
      <w:tr w:rsidR="005A346E" w:rsidRPr="005A346E" w:rsidTr="005A346E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47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ООО "Землемер"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461131, Оренбургская обл, Тоцкий р-н, Тоцкое с, Зеленая ул., дом № 5а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Договор 4 от 14.03.2016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29.03.2016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кадастровые работы (дороги). кадастровые работы (дороги)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10 000,00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10 000,00</w:t>
            </w:r>
          </w:p>
        </w:tc>
      </w:tr>
      <w:tr w:rsidR="005A346E" w:rsidRPr="005A346E" w:rsidTr="005A346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48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ИП Ламбин К.Ю. "Компьютеры и комплектующие"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461131, Оренбургская обл, Тоцкий р-н, Тоцкое с, Самарская ул., дом № 44А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Договор 55 от 28.03.2016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29.03.2016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 xml:space="preserve">обложка дело.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10,000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30,00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300,00</w:t>
            </w:r>
          </w:p>
        </w:tc>
      </w:tr>
      <w:tr w:rsidR="005A346E" w:rsidRPr="005A346E" w:rsidTr="005A346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49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ИП Ламбин К.Ю. "Компьютеры и комплектующие"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461131, Оренбургская обл, Тоцкий р-н, Тоцкое с, Самарская ул., дом № 44А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Договор 55 от 28.03.2016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29.03.2016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 xml:space="preserve">Резинка.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1,39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1,39</w:t>
            </w:r>
          </w:p>
        </w:tc>
      </w:tr>
      <w:tr w:rsidR="005A346E" w:rsidRPr="005A346E" w:rsidTr="005A346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ИП Ламбин К.Ю. "Компьютеры и комплектующие"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461131, Оренбургская обл, Тоцкий р-н, Тоцкое с, Самарская ул., дом № 44А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Договор 55 от 28.03.2016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29.03.2016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 xml:space="preserve">ручка гелевая.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10,000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15,00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150,00</w:t>
            </w:r>
          </w:p>
        </w:tc>
      </w:tr>
      <w:tr w:rsidR="005A346E" w:rsidRPr="005A346E" w:rsidTr="005A346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51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Колесникова Наталья Владимировна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,461113,Оренбургская область,Тоцкий район,,Богдановка с.,Школьная ул.,2,,2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29.03.2016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 xml:space="preserve">Бумага "Снегурочка".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10,000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200,00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2 000,00</w:t>
            </w:r>
          </w:p>
        </w:tc>
      </w:tr>
      <w:tr w:rsidR="005A346E" w:rsidRPr="005A346E" w:rsidTr="005A346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Вакуленко Дмитрий Анатольевич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29.03.2016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 xml:space="preserve">колодка тормозная.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240,00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240,00</w:t>
            </w:r>
          </w:p>
        </w:tc>
      </w:tr>
      <w:tr w:rsidR="005A346E" w:rsidRPr="005A346E" w:rsidTr="005A346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53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ООО "АЗС - Плюс"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460035, Оренбургская обл, Оренбург г, Пролетарская улица, дом № 285, кв.2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Договор 4 от 26.09.2013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31.03.2016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 xml:space="preserve">Бензин АИ-92.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354,000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33,18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11 744,40</w:t>
            </w:r>
          </w:p>
        </w:tc>
      </w:tr>
      <w:tr w:rsidR="005A346E" w:rsidRPr="005A346E" w:rsidTr="005A346E">
        <w:trPr>
          <w:trHeight w:val="106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54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Общество с ограниченной ответственностью "Специализированная тендерная организация"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460021, Оренбургская обл, Оренбург г, 60 лет Октября, дом № 1, корпус 2, кв.9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Договор 68-0\16 от 28.03.2016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31.03.2016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услуги по составлению и размещению отчёта объёма закупок. услуги по составлению и размещению отчёта объёма закупок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1 000,00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1 000,00</w:t>
            </w:r>
          </w:p>
        </w:tc>
      </w:tr>
      <w:tr w:rsidR="005A346E" w:rsidRPr="005A346E" w:rsidTr="005A346E">
        <w:trPr>
          <w:trHeight w:val="127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Открытое акционерное общество "Межрегиональная распределительная сетевая компания Волги"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,410031,Саратовская область,,Саратов г.,,Первомайская ул.,42/44,,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ОАО "МРСК Волги"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31.03.2016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Услуги по техническому обслуживанию уличного освещения. Услуги по техническому обслуживанию уличного освещения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6 394,78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6 394,78</w:t>
            </w:r>
          </w:p>
        </w:tc>
      </w:tr>
      <w:tr w:rsidR="005A346E" w:rsidRPr="005A346E" w:rsidTr="005A346E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56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Общество с ограниченной ответственностью "Газпром межрегионгаз Оренбург"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,460000,Оренбургская область,,Оренбург г.,,Постникова ул.,9Б,,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ООО "Газпром межрегионгаз Оренбург"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31.03.2016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Услуги поставки газа. Услуги поставки газа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1,565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3 543,47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5 545,53</w:t>
            </w:r>
          </w:p>
        </w:tc>
      </w:tr>
      <w:tr w:rsidR="005A346E" w:rsidRPr="005A346E" w:rsidTr="005A346E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57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ПАО "Ростелеком"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,460000,Оренбургская область,,Оренбург г.,,Володарского ул.,11,,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ОАО "Ростелеком"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31.03.2016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Услуги связи. услуги связи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1 605,04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1 605,04</w:t>
            </w:r>
          </w:p>
        </w:tc>
      </w:tr>
      <w:tr w:rsidR="005A346E" w:rsidRPr="005A346E" w:rsidTr="005A346E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58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Открытое акционерное общество "ЭнергосбыТ Плюс"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,461041,Оренбургская область,Бузулукский район,Бузулук г.,,Фурманова ул.,40,,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Договор 64425 от 01.05.2015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31.03.2016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Электроэнергия. Электроэнергия здание администрации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702,86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702,86</w:t>
            </w:r>
          </w:p>
        </w:tc>
      </w:tr>
      <w:tr w:rsidR="005A346E" w:rsidRPr="005A346E" w:rsidTr="005A346E">
        <w:trPr>
          <w:trHeight w:val="85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59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ИП Маслюков Максим Викторович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461132, Оренбургская обл, Тоцкий р-н, Тоцкое Второе с, А.И. Синельника ул, дом № 7, кв.57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Договор 9 от 11.01.2016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11.04.2016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Информационное обслуживание. Информационное обслуживание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4 000,00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4 000,00</w:t>
            </w:r>
          </w:p>
        </w:tc>
      </w:tr>
      <w:tr w:rsidR="005A346E" w:rsidRPr="005A346E" w:rsidTr="005A346E">
        <w:trPr>
          <w:trHeight w:val="85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60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ГУП "Оренбургремдорстрой"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460021, Оренбургская обл, Оренбург г, 60 лет Октября, дом № 1, кв.1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Договор 14\04\2016-1 от 14.04.2016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14.04.2016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Автоуслуги за работу автогрейдера ДЗ-98. Автоуслуги за работу автогрейдера ДЗ-98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17 622,77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17 622,77</w:t>
            </w:r>
          </w:p>
        </w:tc>
      </w:tr>
      <w:tr w:rsidR="005A346E" w:rsidRPr="005A346E" w:rsidTr="005A346E">
        <w:trPr>
          <w:trHeight w:val="85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61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"Редакция газеты "Авангард" - Тоцкий филиал ГУП "РИА"Оренбуржье"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,461131,Оренбургская область,Тоцкий район,,Тоцкое с.,Карла-Маркса ул.,6,,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Договор 18 от 11.01.2016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15.04.2016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Редакционно-издательские услуги. Редакционно-издательские услуги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14 454,00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14 454,00</w:t>
            </w:r>
          </w:p>
        </w:tc>
      </w:tr>
      <w:tr w:rsidR="005A346E" w:rsidRPr="005A346E" w:rsidTr="005A346E">
        <w:trPr>
          <w:trHeight w:val="85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62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"Редакция газеты "Авангард" - Тоцкий филиал ГУП "РИА"Оренбуржье"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,461131,Оренбургская область,Тоцкий район,,Тоцкое с.,Карла-Маркса ул.,6,,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Договор 18 от 11.01.2016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22.04.2016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Редакционно-издательские услуги. Редакционно-издательские услуги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1 551,00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1 551,00</w:t>
            </w:r>
          </w:p>
        </w:tc>
      </w:tr>
      <w:tr w:rsidR="005A346E" w:rsidRPr="005A346E" w:rsidTr="005A346E">
        <w:trPr>
          <w:trHeight w:val="85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63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Общество с ограниченной ответственностью "Специализированная тендерная организация"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460021, Оренбургская обл, Оренбург г, 60 лет Октября, дом № 1, корпус 2, кв.9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Договор 52-3\16 от 18.04.2016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25.04.2016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услуги по размещению закупки. услуги по размещению закупки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9 500,00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9 500,00</w:t>
            </w:r>
          </w:p>
        </w:tc>
      </w:tr>
      <w:tr w:rsidR="005A346E" w:rsidRPr="005A346E" w:rsidTr="005A346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64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ООО "АЗС - Плюс"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460035, Оренбургская обл, Оренбург г, Пролетарская улица, дом № 285, кв.2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Договор 4 от 26.09.2013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30.04.2016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 xml:space="preserve">Бензин АИ-92.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410,000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33,96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13 923,00</w:t>
            </w:r>
          </w:p>
        </w:tc>
      </w:tr>
      <w:tr w:rsidR="005A346E" w:rsidRPr="005A346E" w:rsidTr="005A346E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Общество с ограниченной ответственностью "Газпром межрегионгаз Оренбург"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,460000,Оренбургская область,,Оренбург г.,,Постникова ул.,9Б,,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ООО "Газпром межрегионгаз Оренбург"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30.04.2016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Услуги поставки газа. Услуги поставки газа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0,454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10 793,83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4 900,40</w:t>
            </w:r>
          </w:p>
        </w:tc>
      </w:tr>
      <w:tr w:rsidR="005A346E" w:rsidRPr="005A346E" w:rsidTr="005A346E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66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ПАО "Ростелеком"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,460000,Оренбургская область,,Оренбург г.,,Володарского ул.,11,,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ОАО "Ростелеком"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30.04.2016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Услуги связи. услуги связи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1 660,02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1 660,02</w:t>
            </w:r>
          </w:p>
        </w:tc>
      </w:tr>
      <w:tr w:rsidR="005A346E" w:rsidRPr="005A346E" w:rsidTr="005A346E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67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Открытое акционерное общество "ЭнергосбыТ Плюс"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,461041,Оренбургская область,Бузулукский район,Бузулук г.,,Фурманова ул.,40,,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Договор 67400 от 01.05.2015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30.04.2016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Электроэнергия. Электроэнергия здание администрации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33 994,91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33 994,91</w:t>
            </w:r>
          </w:p>
        </w:tc>
      </w:tr>
      <w:tr w:rsidR="005A346E" w:rsidRPr="005A346E" w:rsidTr="005A346E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68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Открытое акционерное общество "ЭнергосбыТ Плюс"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,461041,Оренбургская область,Бузулукский район,Бузулук г.,,Фурманова ул.,40,,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Договор 64425 от 01.05.2015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30.04.2016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Электроэнергия. Электроэнергия здание администрации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562,94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562,94</w:t>
            </w:r>
          </w:p>
        </w:tc>
      </w:tr>
      <w:tr w:rsidR="005A346E" w:rsidRPr="005A346E" w:rsidTr="005A346E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69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ИП Маслюков Максим Викторович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461132, Оренбургская обл, Тоцкий р-н, Тоцкое Второе с, А.И. Синельника ул, дом № 7, кв.57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Договор 33 от 25.03.2016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06.05.2016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Услуги по заправке картриджей. Услуги по заправке картриджей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400,00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400,00</w:t>
            </w:r>
          </w:p>
        </w:tc>
      </w:tr>
      <w:tr w:rsidR="005A346E" w:rsidRPr="005A346E" w:rsidTr="005A346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Вакуленко Дмитрий Анатольевич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12.05.2016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 xml:space="preserve">ГСМ.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25,000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33,50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837,50</w:t>
            </w:r>
          </w:p>
        </w:tc>
      </w:tr>
      <w:tr w:rsidR="005A346E" w:rsidRPr="005A346E" w:rsidTr="005A346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71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Вакуленко Дмитрий Анатольевич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12.05.2016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 xml:space="preserve">кордан.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2 512,50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2 512,50</w:t>
            </w:r>
          </w:p>
        </w:tc>
      </w:tr>
      <w:tr w:rsidR="005A346E" w:rsidRPr="005A346E" w:rsidTr="005A346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Вакуленко Дмитрий Анатольевич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12.05.2016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 xml:space="preserve">шары воздушные.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6,000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40,00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240,00</w:t>
            </w:r>
          </w:p>
        </w:tc>
      </w:tr>
      <w:tr w:rsidR="005A346E" w:rsidRPr="005A346E" w:rsidTr="005A346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73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Вакуленко Дмитрий Анатольевич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12.05.2016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 xml:space="preserve">венок (корзина).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3,000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250,00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750,00</w:t>
            </w:r>
          </w:p>
        </w:tc>
      </w:tr>
      <w:tr w:rsidR="005A346E" w:rsidRPr="005A346E" w:rsidTr="005A346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Вакуленко Дмитрий Анатольевич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12.05.2016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 xml:space="preserve">клема.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2,000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70,00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140,00</w:t>
            </w:r>
          </w:p>
        </w:tc>
      </w:tr>
      <w:tr w:rsidR="005A346E" w:rsidRPr="005A346E" w:rsidTr="005A346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Вакуленко Дмитрий Анатольевич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12.05.2016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 xml:space="preserve">навеска.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45,00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45,00</w:t>
            </w:r>
          </w:p>
        </w:tc>
      </w:tr>
      <w:tr w:rsidR="005A346E" w:rsidRPr="005A346E" w:rsidTr="005A346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Вакуленко Дмитрий Анатольевич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12.05.2016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 xml:space="preserve">шары воздушные.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9,000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30,00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270,00</w:t>
            </w:r>
          </w:p>
        </w:tc>
      </w:tr>
      <w:tr w:rsidR="005A346E" w:rsidRPr="005A346E" w:rsidTr="005A346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Вакуленко Дмитрий Анатольевич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12.05.2016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 xml:space="preserve">георгиевская лента.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40,000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20,00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800,00</w:t>
            </w:r>
          </w:p>
        </w:tc>
      </w:tr>
      <w:tr w:rsidR="005A346E" w:rsidRPr="005A346E" w:rsidTr="005A346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Вакуленко Дмитрий Анатольевич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12.05.2016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 xml:space="preserve">Бумага "Снегурочка".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185,00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185,00</w:t>
            </w:r>
          </w:p>
        </w:tc>
      </w:tr>
      <w:tr w:rsidR="005A346E" w:rsidRPr="005A346E" w:rsidTr="005A346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79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Вакуленко Дмитрий Анатольевич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12.05.2016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 xml:space="preserve">флаг РФ.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220,00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220,00</w:t>
            </w:r>
          </w:p>
        </w:tc>
      </w:tr>
      <w:tr w:rsidR="005A346E" w:rsidRPr="005A346E" w:rsidTr="005A346E">
        <w:trPr>
          <w:trHeight w:val="85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"Редакция газеты "Авангард" - Тоцкий филиал ГУП "РИА"Оренбуржье"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,461131,Оренбургская область,Тоцкий район,,Тоцкое с.,Карла-Маркса ул.,6,,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Договор 18 от 11.01.2016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13.05.2016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Редакционно-издательские услуги. Редакционно-издательские услуги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240,00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240,00</w:t>
            </w:r>
          </w:p>
        </w:tc>
      </w:tr>
      <w:tr w:rsidR="005A346E" w:rsidRPr="005A346E" w:rsidTr="005A346E">
        <w:trPr>
          <w:trHeight w:val="85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81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"Редакция газеты "Авангард" - Тоцкий филиал ГУП "РИА"Оренбуржье"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,461131,Оренбургская область,Тоцкий район,,Тоцкое с.,Карла-Маркса ул.,6,,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Договор 18 от 11.01.2016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23.05.2016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Редакционно-издательские услуги. Редакционно-издательские услуги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10 131,00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10 131,00</w:t>
            </w:r>
          </w:p>
        </w:tc>
      </w:tr>
      <w:tr w:rsidR="005A346E" w:rsidRPr="005A346E" w:rsidTr="005A346E">
        <w:trPr>
          <w:trHeight w:val="85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82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ИП Маслюков Максим Викторович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461132, Оренбургская обл, Тоцкий р-н, Тоцкое Второе с, А.И. Синельника ул, дом № 7, кв.57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Договор 9 от 11.01.2016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26.05.2016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Информационное обслуживание. Информационное обслуживание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4 000,00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4 000,00</w:t>
            </w:r>
          </w:p>
        </w:tc>
      </w:tr>
      <w:tr w:rsidR="005A346E" w:rsidRPr="005A346E" w:rsidTr="005A346E">
        <w:trPr>
          <w:trHeight w:val="106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83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ИП Маслюков Максим Викторович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461132, Оренбургская обл, Тоцкий р-н, Тоцкое Второе с, А.И. Синельника ул, дом № 7, кв.57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Договор 9 от 11.01.2016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26.05.2016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ИТС бюджет 1С Бухгалтерия подписка на 6 месяцев. ИТС бюджет 1С Бухгалтерия подписка на 6 месяцев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6 250,00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6 250,00</w:t>
            </w:r>
          </w:p>
        </w:tc>
      </w:tr>
      <w:tr w:rsidR="005A346E" w:rsidRPr="005A346E" w:rsidTr="005A346E">
        <w:trPr>
          <w:trHeight w:val="85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84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Общество с ограниченной ответственностью "Специализированная тендерная организация"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460021, Оренбургская обл, Оренбург г, 60 лет Октября, дом № 1, корпус 2, кв.9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Договор 85-3\16 от 24.05.2016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26.05.2016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услуги по размещению закупки. услуги по размещению закупки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3 000,00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3 000,00</w:t>
            </w:r>
          </w:p>
        </w:tc>
      </w:tr>
      <w:tr w:rsidR="005A346E" w:rsidRPr="005A346E" w:rsidTr="005A346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85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ООО "АЗС - Плюс"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460035, Оренбургская обл, Оренбург г, Пролетарская улица, дом № 285, кв.2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Договор 4 от 26.09.2013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31.05.2016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 xml:space="preserve">Бензин АИ-92.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349,000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34,10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11 900,90</w:t>
            </w:r>
          </w:p>
        </w:tc>
      </w:tr>
      <w:tr w:rsidR="005A346E" w:rsidRPr="005A346E" w:rsidTr="005A346E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86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ПАО "Ростелеком"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,460000,Оренбургская область,,Оренбург г.,,Володарского ул.,11,,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ОАО "Ростелеком"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31.05.2016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Услуги связи. услуги связи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1 558,07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1 558,07</w:t>
            </w:r>
          </w:p>
        </w:tc>
      </w:tr>
      <w:tr w:rsidR="005A346E" w:rsidRPr="005A346E" w:rsidTr="005A346E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87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Открытое акционерное общество "ЭнергосбыТ Плюс"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,461041,Оренбургская область,Бузулукский район,Бузулук г.,,Фурманова ул.,40,,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Договор 67400 от 01.05.2015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31.05.2016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Электроэнергия. Электроэнергия здание администрации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35 039,24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35 039,24</w:t>
            </w:r>
          </w:p>
        </w:tc>
      </w:tr>
      <w:tr w:rsidR="005A346E" w:rsidRPr="005A346E" w:rsidTr="005A346E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88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Открытое акционерное общество "ЭнергосбыТ Плюс"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,461041,Оренбургская область,Бузулукский район,Бузулук г.,,Фурманова ул.,40,,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Договор 64425 от 01.05.2015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31.05.2016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Электроэнергия. Электроэнергия здание администрации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192,68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192,68</w:t>
            </w:r>
          </w:p>
        </w:tc>
      </w:tr>
      <w:tr w:rsidR="005A346E" w:rsidRPr="005A346E" w:rsidTr="005A346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89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Барагамян Екатерина Сергеевна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03.06.2016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 xml:space="preserve">жалюзи оконные.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2 448,61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2 448,61</w:t>
            </w:r>
          </w:p>
        </w:tc>
      </w:tr>
      <w:tr w:rsidR="005A346E" w:rsidRPr="005A346E" w:rsidTr="005A346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Барагамян Екатерина Сергеевна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03.06.2016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 xml:space="preserve">картридж.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2 400,00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2 400,00</w:t>
            </w:r>
          </w:p>
        </w:tc>
      </w:tr>
      <w:tr w:rsidR="005A346E" w:rsidRPr="005A346E" w:rsidTr="005A346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91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ООО "Деметра"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461113, Оренбургская обл, Тоцкий р-н, Богдановка с., Почтовый пер., дом № 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Договор б/н от 09.01.2017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13.06.2016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Услуги трактора МТЗ-82. Услуги трактора К-701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17,000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3 000,00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51 000,00</w:t>
            </w:r>
          </w:p>
        </w:tc>
      </w:tr>
      <w:tr w:rsidR="005A346E" w:rsidRPr="005A346E" w:rsidTr="005A346E">
        <w:trPr>
          <w:trHeight w:val="127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92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Открытое акционерное общество "Межрегиональная распределительная сетевая компания Волги"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,410031,Саратовская область,,Саратов г.,,Первомайская ул.,42/44,,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ОАО "МРСК Волги"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16.06.2016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Услуги по техническому обслуживанию уличного освещения. Услуги по техническому обслуживанию уличного освещения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6 394,78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6 394,78</w:t>
            </w:r>
          </w:p>
        </w:tc>
      </w:tr>
      <w:tr w:rsidR="005A346E" w:rsidRPr="005A346E" w:rsidTr="005A346E">
        <w:trPr>
          <w:trHeight w:val="85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93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ИП Маслюков Максим Викторович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461132, Оренбургская обл, Тоцкий р-н, Тоцкое Второе с, А.И. Синельника ул, дом № 7, кв.57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Договор 9 от 11.01.2016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27.06.2016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Информационное обслуживание. Информационное обслуживание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4 000,00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4 000,00</w:t>
            </w:r>
          </w:p>
        </w:tc>
      </w:tr>
      <w:tr w:rsidR="005A346E" w:rsidRPr="005A346E" w:rsidTr="005A346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94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ООО "АЗС - Плюс"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460035, Оренбургская обл, Оренбург г, Пролетарская улица, дом № 285, кв.2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Договор 4 от 26.09.2013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30.06.2016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 xml:space="preserve">Бензин АИ-92.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334,000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34,33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11 467,40</w:t>
            </w:r>
          </w:p>
        </w:tc>
      </w:tr>
      <w:tr w:rsidR="005A346E" w:rsidRPr="005A346E" w:rsidTr="005A346E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95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ПАО "Ростелеком"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,460000,Оренбургская область,,Оренбург г.,,Володарского ул.,11,,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ОАО "Ростелеком"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30.06.2016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Услуги связи. услуги связи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1 495,92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1 495,92</w:t>
            </w:r>
          </w:p>
        </w:tc>
      </w:tr>
      <w:tr w:rsidR="005A346E" w:rsidRPr="005A346E" w:rsidTr="005A346E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96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Открытое акционерное общество "ЭнергосбыТ Плюс"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,461041,Оренбургская область,Бузулукский район,Бузулук г.,,Фурманова ул.,40,,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Договор 64425 от 01.05.2015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30.06.2016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Электроэнергия. Электроэнергия здание администрации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150,57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150,57</w:t>
            </w:r>
          </w:p>
        </w:tc>
      </w:tr>
      <w:tr w:rsidR="005A346E" w:rsidRPr="005A346E" w:rsidTr="005A346E">
        <w:trPr>
          <w:trHeight w:val="85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97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ООО "Багира"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,460000, Оренбургская область, Оренбург г.,,Советская ул., дом № 1, квартира 38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Муниципальный контракт б\н от 22.06.2016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06.07.2016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очистка водоотвода. частичная оплата за кап.ремонт автомобильных дорог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52 771,89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52 771,89</w:t>
            </w:r>
          </w:p>
        </w:tc>
      </w:tr>
      <w:tr w:rsidR="005A346E" w:rsidRPr="005A346E" w:rsidTr="005A346E">
        <w:trPr>
          <w:trHeight w:val="85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98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"Редакция газеты "Авангард" - Тоцкий филиал ГУП "РИА"Оренбуржье"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,461131,Оренбургская область,Тоцкий район,,Тоцкое с.,Карла-Маркса ул.,6,,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Договор 18 от 11.01.2016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07.07.2016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Редакционно-издательские услуги. Редакционно-издательские услуги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1 090,00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1 090,00</w:t>
            </w:r>
          </w:p>
        </w:tc>
      </w:tr>
      <w:tr w:rsidR="005A346E" w:rsidRPr="005A346E" w:rsidTr="005A346E">
        <w:trPr>
          <w:trHeight w:val="85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99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ИП Маслюков Максим Викторович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461132, Оренбургская обл, Тоцкий р-н, Тоцкое Второе с, А.И. Синельника ул, дом № 7, кв.57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Договор 9 от 11.01.2016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15.07.2016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Информационное обслуживание. Информационное обслуживание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4 000,00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4 000,00</w:t>
            </w:r>
          </w:p>
        </w:tc>
      </w:tr>
      <w:tr w:rsidR="005A346E" w:rsidRPr="005A346E" w:rsidTr="005A346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100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ИП "Горинов Иван Иванович"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461040, Оренбургская область,Бузулук г.,4 мкр., д 5, кв.54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Договор 27 от 22.07.2016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23.07.2016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изготовление баннера. изготовление баннера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6 000,00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6 000,00</w:t>
            </w:r>
          </w:p>
        </w:tc>
      </w:tr>
      <w:tr w:rsidR="005A346E" w:rsidRPr="005A346E" w:rsidTr="005A346E">
        <w:trPr>
          <w:trHeight w:val="106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101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Общество с ограниченной ответственностью "Специализированная тендерная организация"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460021, Оренбургская обл, Оренбург г, 60 лет Октября, дом № 1, корпус 2, кв.9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Договор 20-ПЗ\16 от 25.07.2016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25.07.2016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подготовка проекта плана закупок на 2017 год. услуги по составлению и размещению отчёта объёма закупок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6 000,00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6 000,00</w:t>
            </w:r>
          </w:p>
        </w:tc>
      </w:tr>
      <w:tr w:rsidR="005A346E" w:rsidRPr="005A346E" w:rsidTr="005A346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102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Барагамян Екатерина Сергеевна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28.07.2016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 xml:space="preserve">Чернило для принтера.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300,00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300,00</w:t>
            </w:r>
          </w:p>
        </w:tc>
      </w:tr>
      <w:tr w:rsidR="005A346E" w:rsidRPr="005A346E" w:rsidTr="005A346E">
        <w:trPr>
          <w:trHeight w:val="22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103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Барагамян Екатерина Сергеевна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28.07.2016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 xml:space="preserve">обложка дело.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30,000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5,00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150,00</w:t>
            </w:r>
          </w:p>
        </w:tc>
      </w:tr>
      <w:tr w:rsidR="005A346E" w:rsidRPr="005A346E" w:rsidTr="005A346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104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Колесникова Наталья Владимировна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,461113,Оренбургская область,Тоцкий район,,Богдановка с.,Школьная ул.,2,,2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28.07.2016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. заправка картриджа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400,00</w:t>
            </w:r>
          </w:p>
        </w:tc>
      </w:tr>
      <w:tr w:rsidR="005A346E" w:rsidRPr="005A346E" w:rsidTr="005A346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105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Вакуленко Дмитрий Анатольевич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28.07.2016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 xml:space="preserve">краска серебрянка.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6,000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150,00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900,00</w:t>
            </w:r>
          </w:p>
        </w:tc>
      </w:tr>
      <w:tr w:rsidR="005A346E" w:rsidRPr="005A346E" w:rsidTr="005A346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106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Вакуленко Дмитрий Анатольевич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28.07.2016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 xml:space="preserve">олифа.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3,000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150,00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450,00</w:t>
            </w:r>
          </w:p>
        </w:tc>
      </w:tr>
      <w:tr w:rsidR="005A346E" w:rsidRPr="005A346E" w:rsidTr="005A346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107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Вакуленко Дмитрий Анатольевич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28.07.2016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 xml:space="preserve">краска бронзовая 0,5 кг.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125,00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125,00</w:t>
            </w:r>
          </w:p>
        </w:tc>
      </w:tr>
      <w:tr w:rsidR="005A346E" w:rsidRPr="005A346E" w:rsidTr="005A346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108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Вакуленко Дмитрий Анатольевич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28.07.2016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 xml:space="preserve">цемент.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25,000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6,20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155,00</w:t>
            </w:r>
          </w:p>
        </w:tc>
      </w:tr>
      <w:tr w:rsidR="005A346E" w:rsidRPr="005A346E" w:rsidTr="005A346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109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Вакуленко Дмитрий Анатольевич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28.07.2016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 xml:space="preserve">Шпатлёвка.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40,000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19,15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766,00</w:t>
            </w:r>
          </w:p>
        </w:tc>
      </w:tr>
      <w:tr w:rsidR="005A346E" w:rsidRPr="005A346E" w:rsidTr="005A346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Вакуленко Дмитрий Анатольевич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28.07.2016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 xml:space="preserve">эмаль красная 0,9 кг.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2,000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185,00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370,00</w:t>
            </w:r>
          </w:p>
        </w:tc>
      </w:tr>
      <w:tr w:rsidR="005A346E" w:rsidRPr="005A346E" w:rsidTr="005A346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111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Вакуленко Дмитрий Анатольевич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28.07.2016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 xml:space="preserve">эмаль чёрная 0,9 кг.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2,000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138,00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276,00</w:t>
            </w:r>
          </w:p>
        </w:tc>
      </w:tr>
      <w:tr w:rsidR="005A346E" w:rsidRPr="005A346E" w:rsidTr="005A346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112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Вакуленко Дмитрий Анатольевич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28.07.2016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 xml:space="preserve">краска серебрянка.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1,500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250,00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375,00</w:t>
            </w:r>
          </w:p>
        </w:tc>
      </w:tr>
      <w:tr w:rsidR="005A346E" w:rsidRPr="005A346E" w:rsidTr="005A346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113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Вакуленко Дмитрий Анатольевич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28.07.2016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 xml:space="preserve">Шпатлёвка.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40,000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19,15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766,00</w:t>
            </w:r>
          </w:p>
        </w:tc>
      </w:tr>
      <w:tr w:rsidR="005A346E" w:rsidRPr="005A346E" w:rsidTr="005A346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114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Вакуленко Дмитрий Анатольевич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28.07.2016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 xml:space="preserve">карбюратор.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1 224,00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1 224,00</w:t>
            </w:r>
          </w:p>
        </w:tc>
      </w:tr>
      <w:tr w:rsidR="005A346E" w:rsidRPr="005A346E" w:rsidTr="005A346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115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Вакуленко Дмитрий Анатольевич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28.07.2016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 xml:space="preserve">масло для автомобиля.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4,000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153,75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615,00</w:t>
            </w:r>
          </w:p>
        </w:tc>
      </w:tr>
      <w:tr w:rsidR="005A346E" w:rsidRPr="005A346E" w:rsidTr="005A346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116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Вакуленко Дмитрий Анатольевич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28.07.2016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 xml:space="preserve">Ведро.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120,00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120,00</w:t>
            </w:r>
          </w:p>
        </w:tc>
      </w:tr>
      <w:tr w:rsidR="005A346E" w:rsidRPr="005A346E" w:rsidTr="005A346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117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Вакуленко Дмитрий Анатольевич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28.07.2016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 xml:space="preserve">ластик.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15,000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17,00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255,00</w:t>
            </w:r>
          </w:p>
        </w:tc>
      </w:tr>
      <w:tr w:rsidR="005A346E" w:rsidRPr="005A346E" w:rsidTr="005A346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118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Вакуленко Дмитрий Анатольевич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28.07.2016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 xml:space="preserve">удлиннитель.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2,000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383,00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766,00</w:t>
            </w:r>
          </w:p>
        </w:tc>
      </w:tr>
      <w:tr w:rsidR="005A346E" w:rsidRPr="005A346E" w:rsidTr="005A346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119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Вакуленко Дмитрий Анатольевич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28.07.2016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 xml:space="preserve">Запчасти.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800,00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800,00</w:t>
            </w:r>
          </w:p>
        </w:tc>
      </w:tr>
      <w:tr w:rsidR="005A346E" w:rsidRPr="005A346E" w:rsidTr="005A346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ООО "АЗС - Плюс"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460035, Оренбургская обл, Оренбург г, Пролетарская улица, дом № 285, кв.2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Договор 4 от 26.09.2013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31.07.2016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 xml:space="preserve">Бензин АИ-92.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300,000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34,78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10 433,00</w:t>
            </w:r>
          </w:p>
        </w:tc>
      </w:tr>
      <w:tr w:rsidR="005A346E" w:rsidRPr="005A346E" w:rsidTr="005A346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121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МУП "Тоцкий коммунальник"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Оренбургская обл, Тоцкий р-н, Тоцкое с, пер.Коммунальный, дом № 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Договор 1 от 01.07.2016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31.07.2016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ремонт водопровода. ремонт водопровода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19 995,00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19 995,00</w:t>
            </w:r>
          </w:p>
        </w:tc>
      </w:tr>
      <w:tr w:rsidR="005A346E" w:rsidRPr="005A346E" w:rsidTr="005A346E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122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ПАО "Ростелеком"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,460000,Оренбургская область,,Оренбург г.,,Володарского ул.,11,,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ОАО "Ростелеком"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31.07.2016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Услуги связи. услуги связи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1 518,43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1 518,43</w:t>
            </w:r>
          </w:p>
        </w:tc>
      </w:tr>
      <w:tr w:rsidR="005A346E" w:rsidRPr="005A346E" w:rsidTr="005A346E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123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Открытое акционерное общество "ЭнергосбыТ Плюс"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,461041,Оренбургская область,Бузулукский район,Бузулук г.,,Фурманова ул.,40,,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Договор 64425 от 01.05.2015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31.07.2016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Электроэнергия. Электроэнергия здание администрации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167,32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167,32</w:t>
            </w:r>
          </w:p>
        </w:tc>
      </w:tr>
      <w:tr w:rsidR="005A346E" w:rsidRPr="005A346E" w:rsidTr="005A346E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124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Открытое акционерное общество "ЭнергосбыТ Плюс"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,461041,Оренбургская область,Бузулукский район,Бузулук г.,,Фурманова ул.,40,,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Договор 67400 от 01.05.2015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31.07.2016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Электроэнергия. Электроэнергия здание администрации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45 000,00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45 000,00</w:t>
            </w:r>
          </w:p>
        </w:tc>
      </w:tr>
      <w:tr w:rsidR="005A346E" w:rsidRPr="005A346E" w:rsidTr="005A346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125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Адвокат Кий Евгений Васильевич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,460018,г. Оренбур, улиуа Сызранская,37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Договор б\н от 03.08.2016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03.08.2016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услуги адвоката. услуги адвоката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45 000,00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45 000,00</w:t>
            </w:r>
          </w:p>
        </w:tc>
      </w:tr>
      <w:tr w:rsidR="005A346E" w:rsidRPr="005A346E" w:rsidTr="005A346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126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ООО "СК" Каскад"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460000, Оренбург г, Курача, дом № 17, кв.19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Договор Б\Н от 03.08.2016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03.08.2016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Автоуслуги Камаза. Автоуслуги Камаза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19,000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3 500,00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66 500,00</w:t>
            </w:r>
          </w:p>
        </w:tc>
      </w:tr>
      <w:tr w:rsidR="005A346E" w:rsidRPr="005A346E" w:rsidTr="005A346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127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ООО "Деметра"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461113, Оренбургская обл, Тоцкий р-н, Богдановка с., Почтовый пер., дом № 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Договор б/н от 09.01.2017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04.08.2016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Услуги трактора МТЗ-82. Услуги трактора МТЗ-82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17,000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3 529,41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60 000,00</w:t>
            </w:r>
          </w:p>
        </w:tc>
      </w:tr>
      <w:tr w:rsidR="005A346E" w:rsidRPr="005A346E" w:rsidTr="005A346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128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ООО "СК" Каскад"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460000, Оренбург г, Курача, дом № 17, кв.19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Договор Б\Н от 10.08.2016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10.08.2016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Автоуслуги Камаза. Автоуслуги Камаза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24,000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3 500,00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84 000,00</w:t>
            </w:r>
          </w:p>
        </w:tc>
      </w:tr>
      <w:tr w:rsidR="005A346E" w:rsidRPr="005A346E" w:rsidTr="005A346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129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 xml:space="preserve">ООО "РТГ"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Договор 275 от 12.08.2016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11.08.2016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 xml:space="preserve">Косилка роторная навесная 1,65м (8245-036/1.65).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75 000,00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75 000,00</w:t>
            </w:r>
          </w:p>
        </w:tc>
      </w:tr>
      <w:tr w:rsidR="005A346E" w:rsidRPr="005A346E" w:rsidTr="005A346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ООО "СК" Каскад"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460000, Оренбург г, Курача, дом № 17, кв.19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Договор Б\Н от 12.08.2016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12.08.2016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Автоуслуги Камаза. Автоуслуги Камаза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24,000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2 187,50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52 500,00</w:t>
            </w:r>
          </w:p>
        </w:tc>
      </w:tr>
      <w:tr w:rsidR="005A346E" w:rsidRPr="005A346E" w:rsidTr="005A346E">
        <w:trPr>
          <w:trHeight w:val="85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131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ИП Маслюков Максим Викторович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461132, Оренбургская обл, Тоцкий р-н, Тоцкое Второе с, А.И. Синельника ул, дом № 7, кв.57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Договор 9 от 11.01.2016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15.08.2016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Информационное обслуживание. Информационное обслуживание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4 000,00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4 000,00</w:t>
            </w:r>
          </w:p>
        </w:tc>
      </w:tr>
      <w:tr w:rsidR="005A346E" w:rsidRPr="005A346E" w:rsidTr="005A346E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132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ИП Маслюков Максим Викторович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461132, Оренбургская обл, Тоцкий р-н, Тоцкое Второе с, А.И. Синельника ул, дом № 7, кв.57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Договор 33 от 25.03.2016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15.08.2016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Услуги по заправке картриджей. Услуги по заправке картриджей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800,00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800,00</w:t>
            </w:r>
          </w:p>
        </w:tc>
      </w:tr>
      <w:tr w:rsidR="005A346E" w:rsidRPr="005A346E" w:rsidTr="005A346E">
        <w:trPr>
          <w:trHeight w:val="106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133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Общество с ограниченной ответственностью "Специализированная тендерная организация"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460021, Оренбургская обл, Оренбург г, 60 лет Октября, дом № 1, корпус 2, кв.9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Договор 74-И\16 от 24.08.2016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26.08.2016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внесение в реестр информации об исп.конракта. внесение в реестр информации о частичном исп.конракта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1 000,00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1 000,00</w:t>
            </w:r>
          </w:p>
        </w:tc>
      </w:tr>
      <w:tr w:rsidR="005A346E" w:rsidRPr="005A346E" w:rsidTr="005A346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134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ООО "АЗС - Плюс"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460035, Оренбургская обл, Оренбург г, Пролетарская улица, дом № 285, кв.2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Договор 4 от 26.09.2013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31.08.2016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 xml:space="preserve">Бензин АИ-92.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439,000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35,10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15 408,90</w:t>
            </w:r>
          </w:p>
        </w:tc>
      </w:tr>
      <w:tr w:rsidR="005A346E" w:rsidRPr="005A346E" w:rsidTr="005A346E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135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ПАО "Ростелеком"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,460000,Оренбургская область,,Оренбург г.,,Володарского ул.,11,,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ОАО "Ростелеком"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31.08.2016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Услуги связи. услуги связи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1 568,14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1 568,14</w:t>
            </w:r>
          </w:p>
        </w:tc>
      </w:tr>
      <w:tr w:rsidR="005A346E" w:rsidRPr="005A346E" w:rsidTr="005A346E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136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Открытое акционерное общество "ЭнергосбыТ Плюс"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,461041,Оренбургская область,Бузулукский район,Бузулук г.,,Фурманова ул.,40,,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Договор 64425 от 01.05.2015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31.08.2016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Электроэнергия. Электроэнергия здание администрации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164,47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164,47</w:t>
            </w:r>
          </w:p>
        </w:tc>
      </w:tr>
      <w:tr w:rsidR="005A346E" w:rsidRPr="005A346E" w:rsidTr="005A346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137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ИП Кодоев Гигла Валикоевич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347923, Ростовская обл, Таганрог, пер.Красногвардейский, дом № 13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Договор 100 от 09.08.2016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01.09.2016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 xml:space="preserve">Домик беседка.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30 000,00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30 000,00</w:t>
            </w:r>
          </w:p>
        </w:tc>
      </w:tr>
      <w:tr w:rsidR="005A346E" w:rsidRPr="005A346E" w:rsidTr="005A346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138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ИП Кодоев Гигла Валикоевич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347923, Ростовская обл, Таганрог, пер.Красногвардейский, дом № 13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Договор 100 от 09.08.2016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01.09.2016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 xml:space="preserve">Песочный дворик.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35 000,00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35 000,00</w:t>
            </w:r>
          </w:p>
        </w:tc>
      </w:tr>
      <w:tr w:rsidR="005A346E" w:rsidRPr="005A346E" w:rsidTr="005A346E">
        <w:trPr>
          <w:trHeight w:val="85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139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ИП Кодоев Гигла Валикоевич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347923, Ростовская обл, Таганрог, пер.Красногвардейский, дом № 13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Договор 99 от 09.08.2016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01.09.2016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 xml:space="preserve">Детское игровое оборудование (горка, качели двойные, балансир, карусель, лавочк).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75 000,00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75 000,00</w:t>
            </w:r>
          </w:p>
        </w:tc>
      </w:tr>
      <w:tr w:rsidR="005A346E" w:rsidRPr="005A346E" w:rsidTr="005A346E">
        <w:trPr>
          <w:trHeight w:val="106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Общество с ограниченной ответственностью "Специализированная тендерная организация"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460021, Оренбургская обл, Оренбург г, 60 лет Октября, дом № 1, корпус 2, кв.9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Договор 83-И\16 от 01.09.2016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02.09.2016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внесение в реестр информации об исп.конракта. внесение в реестр информации об исп.конракта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500,00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500,00</w:t>
            </w:r>
          </w:p>
        </w:tc>
      </w:tr>
      <w:tr w:rsidR="005A346E" w:rsidRPr="005A346E" w:rsidTr="005A346E">
        <w:trPr>
          <w:trHeight w:val="127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141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Открытое акционерное общество "Межрегиональная распределительная сетевая компания Волги"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,410031,Саратовская область,,Саратов г.,,Первомайская ул.,42/44,,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ОАО "МРСК Волги"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13.09.2016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Услуги по техническому обслуживанию уличного освещения. Услуги по техническому обслуживанию уличного освещения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6 394,78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6 394,78</w:t>
            </w:r>
          </w:p>
        </w:tc>
      </w:tr>
      <w:tr w:rsidR="005A346E" w:rsidRPr="005A346E" w:rsidTr="005A346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142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Колесникова Наталья Владимировна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,461113,Оренбургская область,Тоцкий район,,Богдановка с.,Школьная ул.,2,,2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15.09.2016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. Проверка вентиляционных и дымоходных каналов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1 250,00</w:t>
            </w:r>
          </w:p>
        </w:tc>
      </w:tr>
      <w:tr w:rsidR="005A346E" w:rsidRPr="005A346E" w:rsidTr="005A346E">
        <w:trPr>
          <w:trHeight w:val="85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143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"Редакция газеты "Авангард" - Тоцкий филиал ГУП "РИА"Оренбуржье"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,461131,Оренбургская область,Тоцкий район,,Тоцкое с.,Карла-Маркса ул.,6,,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Договор 18 от 11.01.2016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19.09.2016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Редакционно-издательские услуги. Редакционно-издательские услуги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450,00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450,00</w:t>
            </w:r>
          </w:p>
        </w:tc>
      </w:tr>
      <w:tr w:rsidR="005A346E" w:rsidRPr="005A346E" w:rsidTr="005A346E">
        <w:trPr>
          <w:trHeight w:val="85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144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Газпром газораспределение Оренбург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460000, Оренбургская обл, Оренбург г, Краснознаменная ул., дом № 39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Договор от -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20.09.2016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Услуги по техническому обслуживанию газа. техническое обслуживание газа за 2015 год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11 174,78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11 174,78</w:t>
            </w:r>
          </w:p>
        </w:tc>
      </w:tr>
      <w:tr w:rsidR="005A346E" w:rsidRPr="005A346E" w:rsidTr="005A346E">
        <w:trPr>
          <w:trHeight w:val="106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145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ИП Маслюков Максим Викторович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461132, Оренбургская обл, Тоцкий р-н, Тоцкое Второе с, А.И. Синельника ул, дом № 7, кв.57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Договор 9 от 11.01.2016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20.09.2016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ИТС бюджет 1С Бухгалтерия подписка на 6 месяцев. ИТС бюджет 1С Бухгалтерия подписка на 6 месяцев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6 250,00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6 250,00</w:t>
            </w:r>
          </w:p>
        </w:tc>
      </w:tr>
      <w:tr w:rsidR="005A346E" w:rsidRPr="005A346E" w:rsidTr="005A346E">
        <w:trPr>
          <w:trHeight w:val="85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146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ИП Маслюков Максим Викторович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461132, Оренбургская обл, Тоцкий р-н, Тоцкое Второе с, А.И. Синельника ул, дом № 7, кв.57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Договор 9 от 11.01.2016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20.09.2016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Информационное обслуживание. Информационное обслуживание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4 000,00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4 000,00</w:t>
            </w:r>
          </w:p>
        </w:tc>
      </w:tr>
      <w:tr w:rsidR="005A346E" w:rsidRPr="005A346E" w:rsidTr="005A346E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147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ИП Рыжакова Юлия Александровна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461040, Оренбургская обл, Бузулук г, Суворова, дом № 44, кв.14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Договор 31 от 21.09.2016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21.09.2016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 xml:space="preserve">БУГ-ЗМ (Сигнализатор оксида углерода) 2015г 11050.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8 520,00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8 520,00</w:t>
            </w:r>
          </w:p>
        </w:tc>
      </w:tr>
      <w:tr w:rsidR="005A346E" w:rsidRPr="005A346E" w:rsidTr="005A346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148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ИП Рыжакова Юлия Александровна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461040, Оренбургская обл, Бузулук г, Суворова, дом № 44, кв.14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Договор 31 от 21.09.2016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21.09.2016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 xml:space="preserve">Напорометр НМП-52-МЗУ 6,0 кПа к.т.1,5 (Россия).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2,000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3 000,00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6 000,00</w:t>
            </w:r>
          </w:p>
        </w:tc>
      </w:tr>
      <w:tr w:rsidR="005A346E" w:rsidRPr="005A346E" w:rsidTr="005A346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149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ИП Рыжакова Юлия Александровна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461040, Оренбургская обл, Бузулук г, Суворова, дом № 44, кв.14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Договор 31 от 21.09.2016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21.09.2016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 xml:space="preserve">СИКЗ 1.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4 350,00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4 350,00</w:t>
            </w:r>
          </w:p>
        </w:tc>
      </w:tr>
      <w:tr w:rsidR="005A346E" w:rsidRPr="005A346E" w:rsidTr="005A346E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150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ПАО "Ростелеком"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,460000,Оренбургская область,,Оренбург г.,,Володарского ул.,11,,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ОАО "Ростелеком"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30.09.2016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Услуги связи. услуги связи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1 610,94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1 610,94</w:t>
            </w:r>
          </w:p>
        </w:tc>
      </w:tr>
      <w:tr w:rsidR="005A346E" w:rsidRPr="005A346E" w:rsidTr="005A346E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151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Открытое акционерное общество "ЭнергосбыТ Плюс"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,461041,Оренбургская область,Бузулукский район,Бузулук г.,,Фурманова ул.,40,,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Договор 64425 от 01.05.2015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30.09.2016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Электроэнергия. Электроэнергия здание администрации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490,18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490,18</w:t>
            </w:r>
          </w:p>
        </w:tc>
      </w:tr>
      <w:tr w:rsidR="005A346E" w:rsidRPr="005A346E" w:rsidTr="005A346E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152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Открытое акционерное общество "ЭнергосбыТ Плюс"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,461041,Оренбургская область,Бузулукский район,Бузулук г.,,Фурманова ул.,40,,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Договор 67400 от 01.05.2015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30.09.2016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Электроэнергия. Электроэнергия здание администрации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32 622,69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32 622,69</w:t>
            </w:r>
          </w:p>
        </w:tc>
      </w:tr>
      <w:tr w:rsidR="005A346E" w:rsidRPr="005A346E" w:rsidTr="005A346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153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ООО "АЗС - Плюс"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460035, Оренбургская обл, Оренбург г, Пролетарская улица, дом № 285, кв.2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Договор 4 от 26.09.2013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30.09.2016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 xml:space="preserve">Бензин АИ-92.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318,000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35,10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11 161,80</w:t>
            </w:r>
          </w:p>
        </w:tc>
      </w:tr>
      <w:tr w:rsidR="005A346E" w:rsidRPr="005A346E" w:rsidTr="005A346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154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МУП "Тоцкий коммунальник"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Оренбургская обл, Тоцкий р-н, Тоцкое с, пер.Коммунальный, дом № 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Договор б\н от 30.09.2016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30.09.2016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ремонт водопровода. ремонт водопровода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15 890,00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15 890,00</w:t>
            </w:r>
          </w:p>
        </w:tc>
      </w:tr>
      <w:tr w:rsidR="005A346E" w:rsidRPr="005A346E" w:rsidTr="005A346E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155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Открытое акционерное общество "ЭнергосбыТ Плюс"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,461041,Оренбургская область,Бузулукский район,Бузулук г.,,Фурманова ул.,40,,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Договор 67400 от 01.05.2015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06.10.2016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Электроэнергия. Электроэнергия здание администрации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43 992,14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43 992,14</w:t>
            </w:r>
          </w:p>
        </w:tc>
      </w:tr>
      <w:tr w:rsidR="005A346E" w:rsidRPr="005A346E" w:rsidTr="005A346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156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Колесникова Наталья Владимировна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,461113,Оренбургская область,Тоцкий район,,Богдановка с.,Школьная ул.,2,,2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06.10.2016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 xml:space="preserve">Сувениры ко Дню пожилого человека.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37,000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135,14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5 000,00</w:t>
            </w:r>
          </w:p>
        </w:tc>
      </w:tr>
      <w:tr w:rsidR="005A346E" w:rsidRPr="005A346E" w:rsidTr="005A346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157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Колесникова Наталья Владимировна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,461113,Оренбургская область,Тоцкий район,,Богдановка с.,Школьная ул.,2,,2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06.10.2016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. подписка на газеты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1 393,49</w:t>
            </w:r>
          </w:p>
        </w:tc>
      </w:tr>
      <w:tr w:rsidR="005A346E" w:rsidRPr="005A346E" w:rsidTr="005A346E">
        <w:trPr>
          <w:trHeight w:val="85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158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ИП Маслюков Максим Викторович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461132, Оренбургская обл, Тоцкий р-н, Тоцкое Второе с, А.И. Синельника ул, дом № 7, кв.57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Договор 9 от 11.01.2016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10.10.2016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Информационное обслуживание. Информационное обслуживание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4 000,00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4 000,00</w:t>
            </w:r>
          </w:p>
        </w:tc>
      </w:tr>
      <w:tr w:rsidR="005A346E" w:rsidRPr="005A346E" w:rsidTr="005A346E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159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ИП Маслюков Максим Викторович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461132, Оренбургская обл, Тоцкий р-н, Тоцкое Второе с, А.И. Синельника ул, дом № 7, кв.57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Договор 33 от 25.03.2016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10.10.2016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Услуги по заправке картриджей. Услуги по заправке картриджей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1 500,00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1 500,00</w:t>
            </w:r>
          </w:p>
        </w:tc>
      </w:tr>
      <w:tr w:rsidR="005A346E" w:rsidRPr="005A346E" w:rsidTr="005A346E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ИП Маслюков Максим Викторович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461132, Оренбургская обл, Тоцкий р-н, Тоцкое Второе с, А.И. Синельника ул, дом № 7, кв.57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Договор 33 от 25.03.2016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10.10.2016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 xml:space="preserve">Чернило для принтера.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500,00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500,00</w:t>
            </w:r>
          </w:p>
        </w:tc>
      </w:tr>
      <w:tr w:rsidR="005A346E" w:rsidRPr="005A346E" w:rsidTr="005A346E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161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ООО "Землемер"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461131, Оренбургская обл, Тоцкий р-н, Тоцкое с, Зеленая ул., дом № 5а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Договор 23 от 18.10.2016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18.10.2016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кадастровые работы (дороги). кадастровые работы (дороги)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28 000,00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28 000,00</w:t>
            </w:r>
          </w:p>
        </w:tc>
      </w:tr>
      <w:tr w:rsidR="005A346E" w:rsidRPr="005A346E" w:rsidTr="005A346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162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Колесникова Наталья Владимировна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,461113,Оренбургская область,Тоцкий район,,Богдановка с.,Школьная ул.,2,,2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21.10.2016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. подписка на газеты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1 315,20</w:t>
            </w:r>
          </w:p>
        </w:tc>
      </w:tr>
      <w:tr w:rsidR="005A346E" w:rsidRPr="005A346E" w:rsidTr="005A346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163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Вакуленко Дмитрий Анатольевич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26.10.2016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 xml:space="preserve">ластик.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5,000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97,00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485,00</w:t>
            </w:r>
          </w:p>
        </w:tc>
      </w:tr>
      <w:tr w:rsidR="005A346E" w:rsidRPr="005A346E" w:rsidTr="005A346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164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Вакуленко Дмитрий Анатольевич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26.10.2016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 xml:space="preserve">переходник.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5,000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75,00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375,00</w:t>
            </w:r>
          </w:p>
        </w:tc>
      </w:tr>
      <w:tr w:rsidR="005A346E" w:rsidRPr="005A346E" w:rsidTr="005A346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165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Вакуленко Дмитрий Анатольевич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26.10.2016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 xml:space="preserve">рамка.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95,00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95,00</w:t>
            </w:r>
          </w:p>
        </w:tc>
      </w:tr>
      <w:tr w:rsidR="005A346E" w:rsidRPr="005A346E" w:rsidTr="005A346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166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Вакуленко Дмитрий Анатольевич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26.10.2016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 xml:space="preserve">обложка дело.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20,000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5,00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100,00</w:t>
            </w:r>
          </w:p>
        </w:tc>
      </w:tr>
      <w:tr w:rsidR="005A346E" w:rsidRPr="005A346E" w:rsidTr="005A346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167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Вакуленко Дмитрий Анатольевич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26.10.2016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 xml:space="preserve">ластик.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288,00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288,00</w:t>
            </w:r>
          </w:p>
        </w:tc>
      </w:tr>
      <w:tr w:rsidR="005A346E" w:rsidRPr="005A346E" w:rsidTr="005A346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168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Вакуленко Дмитрий Анатольевич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26.10.2016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 xml:space="preserve">папка файл.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95,00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95,00</w:t>
            </w:r>
          </w:p>
        </w:tc>
      </w:tr>
      <w:tr w:rsidR="005A346E" w:rsidRPr="005A346E" w:rsidTr="005A346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169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Вакуленко Дмитрий Анатольевич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26.10.2016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 xml:space="preserve">флаг РФ.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220,00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220,00</w:t>
            </w:r>
          </w:p>
        </w:tc>
      </w:tr>
      <w:tr w:rsidR="005A346E" w:rsidRPr="005A346E" w:rsidTr="005A346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170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Вакуленко Дмитрий Анатольевич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26.10.2016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 xml:space="preserve">хомут.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2,000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12,00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24,00</w:t>
            </w:r>
          </w:p>
        </w:tc>
      </w:tr>
      <w:tr w:rsidR="005A346E" w:rsidRPr="005A346E" w:rsidTr="005A346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171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Вакуленко Дмитрий Анатольевич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26.10.2016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 xml:space="preserve">штуцер.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2,000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45,00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90,00</w:t>
            </w:r>
          </w:p>
        </w:tc>
      </w:tr>
      <w:tr w:rsidR="005A346E" w:rsidRPr="005A346E" w:rsidTr="005A346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172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Вакуленко Дмитрий Анатольевич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26.10.2016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 xml:space="preserve">Датчик ФАЗ 8 кл..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350,00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350,00</w:t>
            </w:r>
          </w:p>
        </w:tc>
      </w:tr>
      <w:tr w:rsidR="005A346E" w:rsidRPr="005A346E" w:rsidTr="005A346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173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Вакуленко Дмитрий Анатольевич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26.10.2016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 xml:space="preserve">Фильтр воздушный.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145,00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145,00</w:t>
            </w:r>
          </w:p>
        </w:tc>
      </w:tr>
      <w:tr w:rsidR="005A346E" w:rsidRPr="005A346E" w:rsidTr="005A346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174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Вакуленко Дмитрий Анатольевич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26.10.2016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 xml:space="preserve">клапаны 2101.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300,00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300,00</w:t>
            </w:r>
          </w:p>
        </w:tc>
      </w:tr>
      <w:tr w:rsidR="005A346E" w:rsidRPr="005A346E" w:rsidTr="005A346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175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Вакуленко Дмитрий Анатольевич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26.10.2016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 xml:space="preserve">прокл. ГБЦ.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125,00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125,00</w:t>
            </w:r>
          </w:p>
        </w:tc>
      </w:tr>
      <w:tr w:rsidR="005A346E" w:rsidRPr="005A346E" w:rsidTr="005A346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176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Вакуленко Дмитрий Анатольевич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26.10.2016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 xml:space="preserve">фартук крыла.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2,000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150,00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300,00</w:t>
            </w:r>
          </w:p>
        </w:tc>
      </w:tr>
      <w:tr w:rsidR="005A346E" w:rsidRPr="005A346E" w:rsidTr="005A346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177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ООО "АЗС - Плюс"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460035, Оренбургская обл, Оренбург г, Пролетарская улица, дом № 285, кв.2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Договор 4 от 26.09.2013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31.10.2016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 xml:space="preserve">Бензин АИ-92.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267,000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35,10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9 371,70</w:t>
            </w:r>
          </w:p>
        </w:tc>
      </w:tr>
      <w:tr w:rsidR="005A346E" w:rsidRPr="005A346E" w:rsidTr="005A346E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178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Общество с ограниченной ответственностью "Газпром межрегионгаз Оренбург"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,460000,Оренбургская область,,Оренбург г.,,Постникова ул.,9Б,,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ООО "Газпром межрегионгаз Оренбург"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31.10.2016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Услуги поставки газа. Услуги поставки газа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0,219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5 868,17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1 285,13</w:t>
            </w:r>
          </w:p>
        </w:tc>
      </w:tr>
      <w:tr w:rsidR="005A346E" w:rsidRPr="005A346E" w:rsidTr="005A346E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179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ПАО "Ростелеком"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,460000,Оренбургская область,,Оренбург г.,,Володарского ул.,11,,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ОАО "Ростелеком"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31.10.2016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Услуги связи. услуги связи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1 634,53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1 634,53</w:t>
            </w:r>
          </w:p>
        </w:tc>
      </w:tr>
      <w:tr w:rsidR="005A346E" w:rsidRPr="005A346E" w:rsidTr="005A346E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180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Открытое акционерное общество "ЭнергосбыТ Плюс"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,461041,Оренбургская область,Бузулукский район,Бузулук г.,,Фурманова ул.,40,,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Договор 64425 от 01.05.2015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31.10.2016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Электроэнергия. Электроэнергия здание администрации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890,48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890,48</w:t>
            </w:r>
          </w:p>
        </w:tc>
      </w:tr>
      <w:tr w:rsidR="005A346E" w:rsidRPr="005A346E" w:rsidTr="005A346E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181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Открытое акционерное общество "ЭнергосбыТ Плюс"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,461041,Оренбургская область,Бузулукский район,Бузулук г.,,Фурманова ул.,40,,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Договор 67400 от 01.05.2015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31.10.2016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Электроэнергия. Электроэнергия здание администрации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36 445,84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36 445,84</w:t>
            </w:r>
          </w:p>
        </w:tc>
      </w:tr>
      <w:tr w:rsidR="005A346E" w:rsidRPr="005A346E" w:rsidTr="005A346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182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Колесникова Наталья Владимировна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,461113,Оренбургская область,Тоцкий район,,Богдановка с.,Школьная ул.,2,,2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01.11.2016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 xml:space="preserve">Ведро.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150,00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150,00</w:t>
            </w:r>
          </w:p>
        </w:tc>
      </w:tr>
      <w:tr w:rsidR="005A346E" w:rsidRPr="005A346E" w:rsidTr="005A346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183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Колесникова Наталья Владимировна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,461113,Оренбургская область,Тоцкий район,,Богдановка с.,Школьная ул.,2,,2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01.11.2016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 xml:space="preserve">мыло туал..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2,000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20,00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40,00</w:t>
            </w:r>
          </w:p>
        </w:tc>
      </w:tr>
      <w:tr w:rsidR="005A346E" w:rsidRPr="005A346E" w:rsidTr="005A346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184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Колесникова Наталья Владимировна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,461113,Оренбургская область,Тоцкий район,,Богдановка с.,Школьная ул.,2,,2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01.11.2016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 xml:space="preserve">порошок стиральный.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2,000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40,00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80,00</w:t>
            </w:r>
          </w:p>
        </w:tc>
      </w:tr>
      <w:tr w:rsidR="005A346E" w:rsidRPr="005A346E" w:rsidTr="005A346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185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Колесникова Наталья Владимировна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,461113,Оренбургская область,Тоцкий район,,Богдановка с.,Школьная ул.,2,,2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01.11.2016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 xml:space="preserve">санита.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85,00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85,00</w:t>
            </w:r>
          </w:p>
        </w:tc>
      </w:tr>
      <w:tr w:rsidR="005A346E" w:rsidRPr="005A346E" w:rsidTr="005A346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186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Колесникова Наталья Владимировна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,461113,Оренбургская область,Тоцкий район,,Богдановка с.,Школьная ул.,2,,2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01.11.2016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 xml:space="preserve">тряпка для пола.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2,000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35,00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70,00</w:t>
            </w:r>
          </w:p>
        </w:tc>
      </w:tr>
      <w:tr w:rsidR="005A346E" w:rsidRPr="005A346E" w:rsidTr="005A346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187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Колесникова Наталья Владимировна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,461113,Оренбургская область,Тоцкий район,,Богдановка с.,Школьная ул.,2,,2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01.11.2016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 xml:space="preserve">Туалетная бумага.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2,000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15,00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30,00</w:t>
            </w:r>
          </w:p>
        </w:tc>
      </w:tr>
      <w:tr w:rsidR="005A346E" w:rsidRPr="005A346E" w:rsidTr="005A346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188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Колесникова Наталья Владимировна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 xml:space="preserve">,461113,Оренбургская область,Тоцкий </w:t>
            </w:r>
            <w:r w:rsidRPr="005A346E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район,,Богдановка с.,Школьная ул.,2,,2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01.11.2016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 xml:space="preserve">чистящее средство для посуды.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2,000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22,50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45,00</w:t>
            </w:r>
          </w:p>
        </w:tc>
      </w:tr>
      <w:tr w:rsidR="005A346E" w:rsidRPr="005A346E" w:rsidTr="005A346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189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Колесникова Наталья Владимировна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,461113,Оренбургская область,Тоцкий район,,Богдановка с.,Школьная ул.,2,,2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03.11.2016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. приобретение конвертов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584,80</w:t>
            </w:r>
          </w:p>
        </w:tc>
      </w:tr>
      <w:tr w:rsidR="005A346E" w:rsidRPr="005A346E" w:rsidTr="005A346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190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Колесникова Наталья Владимировна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,461113,Оренбургская область,Тоцкий район,,Богдановка с.,Школьная ул.,2,,2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03.11.2016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 xml:space="preserve">Бумага "Снегурочка".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10,000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200,00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2 000,00</w:t>
            </w:r>
          </w:p>
        </w:tc>
      </w:tr>
      <w:tr w:rsidR="005A346E" w:rsidRPr="005A346E" w:rsidTr="005A346E">
        <w:trPr>
          <w:trHeight w:val="85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191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ИП Маслюков Максим Викторович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461132, Оренбургская обл, Тоцкий р-н, Тоцкое Второе с, А.И. Синельника ул, дом № 7, кв.57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Договор 9 от 11.01.2016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16.11.2016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Информационное обслуживание. Информационное обслуживание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4 000,00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4 000,00</w:t>
            </w:r>
          </w:p>
        </w:tc>
      </w:tr>
      <w:tr w:rsidR="005A346E" w:rsidRPr="005A346E" w:rsidTr="005A346E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192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ИП Маслюков Максим Викторович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461132, Оренбургская обл, Тоцкий р-н, Тоцкое Второе с, А.И. Синельника ул, дом № 7, кв.57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Договор 33 от 25.03.2016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16.11.2016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Услуги по заправке картриджей. Услуги по заправке картриджей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400,00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400,00</w:t>
            </w:r>
          </w:p>
        </w:tc>
      </w:tr>
      <w:tr w:rsidR="005A346E" w:rsidRPr="005A346E" w:rsidTr="005A346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193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ЗАО Московская Акционерная Страховая Компания "МАКС"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461040, Оренбургская обл, Бузулук г, Ленина, дом № 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Договор б\н от 18.11.2016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18.11.2016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Услуги по ОСАГО. Услуги по ОСАГО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8 660,72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8 660,72</w:t>
            </w:r>
          </w:p>
        </w:tc>
      </w:tr>
      <w:tr w:rsidR="005A346E" w:rsidRPr="005A346E" w:rsidTr="005A346E">
        <w:trPr>
          <w:trHeight w:val="85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194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"Редакция газеты "Авангард" - Тоцкий филиал ГУП "РИА"Оренбуржье"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,461131,Оренбургская область,Тоцкий район,,Тоцкое с.,Карла-Маркса ул.,6,,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Договор 18 от 11.01.2016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23.11.2016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Редакционно-издательские услуги. Редакционно-издательские услуги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10 263,00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10 263,00</w:t>
            </w:r>
          </w:p>
        </w:tc>
      </w:tr>
      <w:tr w:rsidR="005A346E" w:rsidRPr="005A346E" w:rsidTr="005A346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195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ООО "Деметра"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461113, Оренбургская обл, Тоцкий р-н, Богдановка с., Почтовый пер., дом № 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Договор б/н от 09.01.2017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25.11.2016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Услуги трактора МТЗ-82. Услуги трактора МТЗ-82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15,000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3 000,00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45 000,00</w:t>
            </w:r>
          </w:p>
        </w:tc>
      </w:tr>
      <w:tr w:rsidR="005A346E" w:rsidRPr="005A346E" w:rsidTr="005A346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196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ООО "АЗС - Плюс"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460035, Оренбургская обл, Оренбург г, Пролетарская улица, дом № 285, кв.2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Договор 4 от 26.09.2013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30.11.2016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 xml:space="preserve">Бензин АИ-92.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312,000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35,10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10 951,20</w:t>
            </w:r>
          </w:p>
        </w:tc>
      </w:tr>
      <w:tr w:rsidR="005A346E" w:rsidRPr="005A346E" w:rsidTr="005A346E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197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Общество с ограниченной ответственностью "Газпром межрегионгаз Оренбург"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,460000,Оренбургская область,,Оренбург г.,,Постникова ул.,9Б,,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ООО "Газпром межрегионгаз Оренбург"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30.11.2016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Услуги поставки газа. Услуги поставки газа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1,043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5 455,94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5 690,55</w:t>
            </w:r>
          </w:p>
        </w:tc>
      </w:tr>
      <w:tr w:rsidR="005A346E" w:rsidRPr="005A346E" w:rsidTr="005A346E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198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ПАО "Ростелеком"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,460000,Оренбургская область,,Оренбург г.,,Володарского ул.,11,,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ОАО "Ростелеком"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30.11.2016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Услуги связи. услуги связи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1 564,68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1 564,68</w:t>
            </w:r>
          </w:p>
        </w:tc>
      </w:tr>
      <w:tr w:rsidR="005A346E" w:rsidRPr="005A346E" w:rsidTr="005A346E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199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Открытое акционерное общество "ЭнергосбыТ Плюс"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,461041,Оренбургская область,Бузулукский район,Бузулук г.,,Фурманова ул.,40,,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Договор 64425 от 01.05.2015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30.11.2016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Электроэнергия. Электроэнергия здание администрации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873,85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873,85</w:t>
            </w:r>
          </w:p>
        </w:tc>
      </w:tr>
      <w:tr w:rsidR="005A346E" w:rsidRPr="005A346E" w:rsidTr="005A346E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Открытое акционерное общество "ЭнергосбыТ Плюс"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,461041,Оренбургская область,Бузулукский район,Бузулук г.,,Фурманова ул.,40,,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Договор 67400 от 01.05.2015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30.11.2016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Электроэнергия. Электроэнергия здание администрации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21 701,47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21 701,47</w:t>
            </w:r>
          </w:p>
        </w:tc>
      </w:tr>
      <w:tr w:rsidR="005A346E" w:rsidRPr="005A346E" w:rsidTr="005A346E">
        <w:trPr>
          <w:trHeight w:val="85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201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ИП Маслюков Максим Викторович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461132, Оренбургская обл, Тоцкий р-н, Тоцкое Второе с, А.И. Синельника ул, дом № 7, кв.57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Договор 9 от 11.01.2016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01.12.2016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Информационное обслуживание. Информационное обслуживание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4 000,00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4 000,00</w:t>
            </w:r>
          </w:p>
        </w:tc>
      </w:tr>
      <w:tr w:rsidR="005A346E" w:rsidRPr="005A346E" w:rsidTr="005A346E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202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ИП Маслюков Максим Викторович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461132, Оренбургская обл, Тоцкий р-н, Тоцкое Второе с, А.И. Синельника ул, дом № 7, кв.57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Договор 33 от 25.03.2016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01.12.2016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монтаж и настройка локальной сети. монтаж и настройка локальной сети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3 000,00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3 000,00</w:t>
            </w:r>
          </w:p>
        </w:tc>
      </w:tr>
      <w:tr w:rsidR="005A346E" w:rsidRPr="005A346E" w:rsidTr="005A346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203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 xml:space="preserve">ИП Акопян Гагик Размикович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461131, Оренбургская обл, Тоцкий р-н, Тоцкое , пер. Базарный, дом № 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Договор 7 от 04.12.2016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04.12.2016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 xml:space="preserve">стройматериалы.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17 747,00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17 747,00</w:t>
            </w:r>
          </w:p>
        </w:tc>
      </w:tr>
      <w:tr w:rsidR="005A346E" w:rsidRPr="005A346E" w:rsidTr="005A346E">
        <w:trPr>
          <w:trHeight w:val="127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204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ООО "СБиС ЭО"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460024, Оренбургская обл, Оренбург г, Туркестанская ул., дом № 5, кв.417/418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Договор 561121275 от 12.12.2016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12.12.2016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Неисключительные права использования "СБИС++ЭО-lite". Неисключительные права использования "СБИС++ЭО-lite"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5 200,00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5 200,00</w:t>
            </w:r>
          </w:p>
        </w:tc>
      </w:tr>
      <w:tr w:rsidR="005A346E" w:rsidRPr="005A346E" w:rsidTr="005A346E">
        <w:trPr>
          <w:trHeight w:val="85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205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Общество с ограниченной ответственностью "Специализированная тендерная организация"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460021, Оренбургская обл, Оренбург г, 60 лет Октября, дом № 1, корпус 2, кв.9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Договор 113-ПГ\17 от 12.12.2016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12.12.2016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подготовка проекта план-графика на 2017 г. подготовка проекта план-графика на 2017 г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6 000,00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6 000,00</w:t>
            </w:r>
          </w:p>
        </w:tc>
      </w:tr>
      <w:tr w:rsidR="005A346E" w:rsidRPr="005A346E" w:rsidTr="005A346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206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ООО "Деметра"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461113, Оренбургская обл, Тоцкий р-н, Богдановка с., Почтовый пер., дом № 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Договор б\н от 01.12.2016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26.12.2016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 xml:space="preserve">услуги трактора . услуги трактора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16,500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3 000,00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49 500,00</w:t>
            </w:r>
          </w:p>
        </w:tc>
      </w:tr>
      <w:tr w:rsidR="005A346E" w:rsidRPr="005A346E" w:rsidTr="005A346E">
        <w:trPr>
          <w:trHeight w:val="85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207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"Редакция газеты "Авангард" - Тоцкий филиал ГУП "РИА"Оренбуржье"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,461131,Оренбургская область,Тоцкий район,,Тоцкое с.,Карла-Маркса ул.,6,,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Договор 18 от 11.01.2016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27.12.2016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Редакционно-издательские услуги. Редакционно-издательские услуги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350,00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350,00</w:t>
            </w:r>
          </w:p>
        </w:tc>
      </w:tr>
      <w:tr w:rsidR="005A346E" w:rsidRPr="005A346E" w:rsidTr="005A346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208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Вакуленко Дмитрий Анатольевич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27.12.2016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 xml:space="preserve">перчатки садовые х\б.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4,000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28,00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112,00</w:t>
            </w:r>
          </w:p>
        </w:tc>
      </w:tr>
      <w:tr w:rsidR="005A346E" w:rsidRPr="005A346E" w:rsidTr="005A346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209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Вакуленко Дмитрий Анатольевич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27.12.2016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 xml:space="preserve">уплотнитель пром..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2,900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30,00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87,00</w:t>
            </w:r>
          </w:p>
        </w:tc>
      </w:tr>
      <w:tr w:rsidR="005A346E" w:rsidRPr="005A346E" w:rsidTr="005A346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210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Вакуленко Дмитрий Анатольевич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27.12.2016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 xml:space="preserve">шлифлисты на бум. осн.зернист..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10,000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22,00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220,00</w:t>
            </w:r>
          </w:p>
        </w:tc>
      </w:tr>
      <w:tr w:rsidR="005A346E" w:rsidRPr="005A346E" w:rsidTr="005A346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211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Вакуленко Дмитрий Анатольевич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27.12.2016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 xml:space="preserve">штукатурка вн\раб 30 кг.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4,000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285,00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1 140,00</w:t>
            </w:r>
          </w:p>
        </w:tc>
      </w:tr>
      <w:tr w:rsidR="005A346E" w:rsidRPr="005A346E" w:rsidTr="005A346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212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Вакуленко Дмитрий Анатольевич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27.12.2016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 xml:space="preserve">извещатель дымовой пожарный.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10,000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400,00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4 000,00</w:t>
            </w:r>
          </w:p>
        </w:tc>
      </w:tr>
      <w:tr w:rsidR="005A346E" w:rsidRPr="005A346E" w:rsidTr="005A346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213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Вакуленко Дмитрий Анатольевич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27.12.2016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 xml:space="preserve">аммортизатор багажника.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2,000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340,00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680,00</w:t>
            </w:r>
          </w:p>
        </w:tc>
      </w:tr>
      <w:tr w:rsidR="005A346E" w:rsidRPr="005A346E" w:rsidTr="005A346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214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Вакуленко Дмитрий Анатольевич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27.12.2016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 xml:space="preserve">линейка.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27,00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27,00</w:t>
            </w:r>
          </w:p>
        </w:tc>
      </w:tr>
      <w:tr w:rsidR="005A346E" w:rsidRPr="005A346E" w:rsidTr="005A346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215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Вакуленко Дмитрий Анатольевич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27.12.2016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 xml:space="preserve">обложка дело.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4,000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50,00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200,00</w:t>
            </w:r>
          </w:p>
        </w:tc>
      </w:tr>
      <w:tr w:rsidR="005A346E" w:rsidRPr="005A346E" w:rsidTr="005A346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216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Вакуленко Дмитрий Анатольевич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27.12.2016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 xml:space="preserve">ручка гелевая.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288,00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288,00</w:t>
            </w:r>
          </w:p>
        </w:tc>
      </w:tr>
      <w:tr w:rsidR="005A346E" w:rsidRPr="005A346E" w:rsidTr="005A346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217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Вакуленко Дмитрий Анатольевич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27.12.2016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 xml:space="preserve">антифриз.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480,00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480,00</w:t>
            </w:r>
          </w:p>
        </w:tc>
      </w:tr>
      <w:tr w:rsidR="005A346E" w:rsidRPr="005A346E" w:rsidTr="005A346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218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Вакуленко Дмитрий Анатольевич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27.12.2016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 xml:space="preserve">светильник НСП 02-100.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440,00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440,00</w:t>
            </w:r>
          </w:p>
        </w:tc>
      </w:tr>
      <w:tr w:rsidR="005A346E" w:rsidRPr="005A346E" w:rsidTr="005A346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219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Вакуленко Дмитрий Анатольевич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27.12.2016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 xml:space="preserve">светильник НСП 02-100.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2,000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330,00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660,00</w:t>
            </w:r>
          </w:p>
        </w:tc>
      </w:tr>
      <w:tr w:rsidR="005A346E" w:rsidRPr="005A346E" w:rsidTr="005A346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220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Вакуленко Дмитрий Анатольевич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27.12.2016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 xml:space="preserve">эмаль алкидная ПФ-266 золотистый 2,7 кг.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2,000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383,00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766,00</w:t>
            </w:r>
          </w:p>
        </w:tc>
      </w:tr>
      <w:tr w:rsidR="005A346E" w:rsidRPr="005A346E" w:rsidTr="005A346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221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Вакуленко Дмитрий Анатольевич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27.12.2016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 xml:space="preserve">ластик.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13,000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148,00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1 924,00</w:t>
            </w:r>
          </w:p>
        </w:tc>
      </w:tr>
      <w:tr w:rsidR="005A346E" w:rsidRPr="005A346E" w:rsidTr="005A346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222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Вакуленко Дмитрий Анатольевич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27.12.2016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. плановое ТО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650,00</w:t>
            </w:r>
          </w:p>
        </w:tc>
      </w:tr>
      <w:tr w:rsidR="005A346E" w:rsidRPr="005A346E" w:rsidTr="005A346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223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Колесникова Наталья Владимировна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,461113,Оренбургская область,Тоцкий район,,Богдановка с.,Школьная ул.,2,,2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27.12.2016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 xml:space="preserve">Бумага "Снегурочка".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250,000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12,00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3 000,00</w:t>
            </w:r>
          </w:p>
        </w:tc>
      </w:tr>
      <w:tr w:rsidR="005A346E" w:rsidRPr="005A346E" w:rsidTr="005A346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224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Колесникова Наталья Владимировна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,461113,Оренбургская область,Тоцкий район,,Богдановка с.,Школьная ул.,2,,2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27.12.2016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 xml:space="preserve">Бумага "Снегурочка".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2,000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250,00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500,00</w:t>
            </w:r>
          </w:p>
        </w:tc>
      </w:tr>
      <w:tr w:rsidR="005A346E" w:rsidRPr="005A346E" w:rsidTr="005A346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225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Колесникова Наталья Владимировна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,461113,Оренбургская область,Тоцкий район,,Богдановка с.,Школьная ул.,2,,2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27.12.2016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 xml:space="preserve">органайзер.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765,00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765,00</w:t>
            </w:r>
          </w:p>
        </w:tc>
      </w:tr>
      <w:tr w:rsidR="005A346E" w:rsidRPr="005A346E" w:rsidTr="005A346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226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Колесникова Наталья Владимировна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,461113,Оренбургская область,Тоцкий район,,Богдановка с.,Школьная ул.,2,,2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27.12.2016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 xml:space="preserve">папка файл.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100,00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100,00</w:t>
            </w:r>
          </w:p>
        </w:tc>
      </w:tr>
      <w:tr w:rsidR="005A346E" w:rsidRPr="005A346E" w:rsidTr="005A346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227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Колесникова Наталья Владимировна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,461113,Оренбургская область,Тоцкий район,,Богдановка с.,Школьная ул.,2,,2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27.12.2016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 xml:space="preserve">скоросшиватели.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6,000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20,00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120,00</w:t>
            </w:r>
          </w:p>
        </w:tc>
      </w:tr>
      <w:tr w:rsidR="005A346E" w:rsidRPr="005A346E" w:rsidTr="005A346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228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Колесникова Наталья Владимировна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,461113,Оренбургская область,Тоцкий район,,Богдановка с.,Школьная ул.,2,,2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27.12.2016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 xml:space="preserve">тетрадь.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3,000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25,00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75,00</w:t>
            </w:r>
          </w:p>
        </w:tc>
      </w:tr>
      <w:tr w:rsidR="005A346E" w:rsidRPr="005A346E" w:rsidTr="005A346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229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Вакуленко Дмитрий Анатольевич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27.12.2016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. услуга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4 487,00</w:t>
            </w:r>
          </w:p>
        </w:tc>
      </w:tr>
      <w:tr w:rsidR="005A346E" w:rsidRPr="005A346E" w:rsidTr="005A346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230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Вакуленко Дмитрий Анатольевич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27.12.2016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 xml:space="preserve">клапаны 2101.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980,00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980,00</w:t>
            </w:r>
          </w:p>
        </w:tc>
      </w:tr>
      <w:tr w:rsidR="005A346E" w:rsidRPr="005A346E" w:rsidTr="005A346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231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Вакуленко Дмитрий Анатольевич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27.12.2016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 xml:space="preserve">притирочная паста.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195,00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195,00</w:t>
            </w:r>
          </w:p>
        </w:tc>
      </w:tr>
      <w:tr w:rsidR="005A346E" w:rsidRPr="005A346E" w:rsidTr="005A346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232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Вакуленко Дмитрий Анатольевич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27.12.2016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 xml:space="preserve">прокладка выхлопной трубы.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60,00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60,00</w:t>
            </w:r>
          </w:p>
        </w:tc>
      </w:tr>
      <w:tr w:rsidR="005A346E" w:rsidRPr="005A346E" w:rsidTr="005A346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233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Вакуленко Дмитрий Анатольевич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27.12.2016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 xml:space="preserve">прокладка выхлопной трубы.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150,00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150,00</w:t>
            </w:r>
          </w:p>
        </w:tc>
      </w:tr>
      <w:tr w:rsidR="005A346E" w:rsidRPr="005A346E" w:rsidTr="005A346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234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Вакуленко Дмитрий Анатольевич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27.12.2016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 xml:space="preserve">сальник клапанов.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115,00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115,00</w:t>
            </w:r>
          </w:p>
        </w:tc>
      </w:tr>
      <w:tr w:rsidR="005A346E" w:rsidRPr="005A346E" w:rsidTr="005A346E">
        <w:trPr>
          <w:trHeight w:val="43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235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ООО "АЗС - Плюс"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460035, Оренбургская обл, Оренбург г, Пролетарская улица, дом № 285, кв.2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Договор 4 от 26.09.2013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31.12.2016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 xml:space="preserve">Бензин АИ-92. 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339,000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35,10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11 898,90</w:t>
            </w:r>
          </w:p>
        </w:tc>
      </w:tr>
      <w:tr w:rsidR="005A346E" w:rsidRPr="005A346E" w:rsidTr="005A346E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236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Общество с ограниченной ответственностью "Газпром межрегионгаз Оренбург"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,460000,Оренбургская область,,Оренбург г.,,Постникова ул.,9Б,,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ООО "Газпром межрегионгаз Оренбург"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31.12.2016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Услуги поставки газа. Услуги поставки газа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1,043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5 127,69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5 348,18</w:t>
            </w:r>
          </w:p>
        </w:tc>
      </w:tr>
      <w:tr w:rsidR="005A346E" w:rsidRPr="005A346E" w:rsidTr="005A346E">
        <w:trPr>
          <w:trHeight w:val="645"/>
        </w:trPr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237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ПАО "Ростелеком"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,460000,Оренбургская область,,Оренбург г.,,Володарского ул.,11,,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ОАО "Ростелеком"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31.12.2016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Услуги связи. услуги связи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1,000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1 614,95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1 614,95</w:t>
            </w:r>
          </w:p>
        </w:tc>
      </w:tr>
      <w:tr w:rsidR="005A346E" w:rsidRPr="005A346E" w:rsidTr="005A346E">
        <w:trPr>
          <w:trHeight w:val="255"/>
        </w:trPr>
        <w:tc>
          <w:tcPr>
            <w:tcW w:w="0" w:type="auto"/>
            <w:gridSpan w:val="7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4ECC5"/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5A346E">
              <w:rPr>
                <w:rFonts w:ascii="Arial" w:eastAsia="Times New Roman" w:hAnsi="Arial" w:cs="Arial"/>
                <w:sz w:val="20"/>
                <w:szCs w:val="20"/>
              </w:rPr>
              <w:t>Итого</w:t>
            </w: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4ECC5"/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085"/>
              <w:left w:val="single" w:sz="6" w:space="0" w:color="CCC085"/>
              <w:bottom w:val="single" w:sz="6" w:space="0" w:color="CCC085"/>
              <w:right w:val="single" w:sz="6" w:space="0" w:color="CCC085"/>
            </w:tcBorders>
            <w:shd w:val="clear" w:color="auto" w:fill="F4ECC5"/>
            <w:hideMark/>
          </w:tcPr>
          <w:p w:rsidR="005A346E" w:rsidRPr="005A346E" w:rsidRDefault="005A346E" w:rsidP="005A346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5A346E">
              <w:rPr>
                <w:rFonts w:ascii="Arial" w:eastAsia="Times New Roman" w:hAnsi="Arial" w:cs="Arial"/>
                <w:sz w:val="20"/>
                <w:szCs w:val="20"/>
              </w:rPr>
              <w:t>1 780 086,08</w:t>
            </w:r>
          </w:p>
        </w:tc>
      </w:tr>
    </w:tbl>
    <w:p w:rsidR="005A346E" w:rsidRPr="005A346E" w:rsidRDefault="005A346E" w:rsidP="005A346E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</w:rPr>
      </w:pPr>
    </w:p>
    <w:tbl>
      <w:tblPr>
        <w:tblW w:w="0" w:type="auto"/>
        <w:tblCellMar>
          <w:left w:w="30" w:type="dxa"/>
          <w:right w:w="0" w:type="dxa"/>
        </w:tblCellMar>
        <w:tblLook w:val="04A0"/>
      </w:tblPr>
      <w:tblGrid>
        <w:gridCol w:w="36"/>
      </w:tblGrid>
      <w:tr w:rsidR="005A346E" w:rsidRPr="005A346E" w:rsidTr="005A346E">
        <w:tc>
          <w:tcPr>
            <w:tcW w:w="0" w:type="auto"/>
            <w:vAlign w:val="center"/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A346E" w:rsidRPr="005A346E" w:rsidTr="005A346E">
        <w:trPr>
          <w:trHeight w:val="195"/>
        </w:trPr>
        <w:tc>
          <w:tcPr>
            <w:tcW w:w="0" w:type="auto"/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5A346E" w:rsidRPr="005A346E" w:rsidRDefault="005A346E" w:rsidP="005A346E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</w:rPr>
      </w:pPr>
    </w:p>
    <w:tbl>
      <w:tblPr>
        <w:tblW w:w="0" w:type="auto"/>
        <w:tblCellMar>
          <w:left w:w="30" w:type="dxa"/>
          <w:right w:w="0" w:type="dxa"/>
        </w:tblCellMar>
        <w:tblLook w:val="04A0"/>
      </w:tblPr>
      <w:tblGrid>
        <w:gridCol w:w="1510"/>
        <w:gridCol w:w="4206"/>
      </w:tblGrid>
      <w:tr w:rsidR="005A346E" w:rsidRPr="005A346E" w:rsidTr="005A346E">
        <w:trPr>
          <w:gridAfter w:val="1"/>
        </w:trPr>
        <w:tc>
          <w:tcPr>
            <w:tcW w:w="0" w:type="auto"/>
            <w:vAlign w:val="center"/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A346E" w:rsidRPr="005A346E" w:rsidTr="005A346E">
        <w:trPr>
          <w:trHeight w:val="225"/>
        </w:trPr>
        <w:tc>
          <w:tcPr>
            <w:tcW w:w="0" w:type="auto"/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Главный бухгалтер:</w:t>
            </w:r>
          </w:p>
        </w:tc>
        <w:tc>
          <w:tcPr>
            <w:tcW w:w="0" w:type="auto"/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______________________________ В. П. Решмедилова</w:t>
            </w:r>
          </w:p>
        </w:tc>
      </w:tr>
      <w:tr w:rsidR="005A346E" w:rsidRPr="005A346E" w:rsidTr="005A346E">
        <w:trPr>
          <w:trHeight w:val="195"/>
        </w:trPr>
        <w:tc>
          <w:tcPr>
            <w:tcW w:w="0" w:type="auto"/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5A346E" w:rsidRPr="005A346E" w:rsidRDefault="005A346E" w:rsidP="005A346E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</w:rPr>
      </w:pPr>
    </w:p>
    <w:tbl>
      <w:tblPr>
        <w:tblW w:w="0" w:type="auto"/>
        <w:tblCellMar>
          <w:left w:w="30" w:type="dxa"/>
          <w:right w:w="0" w:type="dxa"/>
        </w:tblCellMar>
        <w:tblLook w:val="04A0"/>
      </w:tblPr>
      <w:tblGrid>
        <w:gridCol w:w="36"/>
      </w:tblGrid>
      <w:tr w:rsidR="005A346E" w:rsidRPr="005A346E" w:rsidTr="005A346E">
        <w:tc>
          <w:tcPr>
            <w:tcW w:w="0" w:type="auto"/>
            <w:vAlign w:val="center"/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A346E" w:rsidRPr="005A346E" w:rsidTr="005A346E">
        <w:trPr>
          <w:trHeight w:val="195"/>
        </w:trPr>
        <w:tc>
          <w:tcPr>
            <w:tcW w:w="0" w:type="auto"/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5A346E" w:rsidRPr="005A346E" w:rsidRDefault="005A346E" w:rsidP="005A346E">
      <w:pPr>
        <w:spacing w:after="0" w:line="240" w:lineRule="auto"/>
        <w:rPr>
          <w:rFonts w:ascii="Arial" w:eastAsia="Times New Roman" w:hAnsi="Arial" w:cs="Arial"/>
          <w:vanish/>
          <w:sz w:val="16"/>
          <w:szCs w:val="16"/>
        </w:rPr>
      </w:pPr>
    </w:p>
    <w:tbl>
      <w:tblPr>
        <w:tblW w:w="0" w:type="auto"/>
        <w:tblCellMar>
          <w:left w:w="30" w:type="dxa"/>
          <w:right w:w="0" w:type="dxa"/>
        </w:tblCellMar>
        <w:tblLook w:val="04A0"/>
      </w:tblPr>
      <w:tblGrid>
        <w:gridCol w:w="1056"/>
        <w:gridCol w:w="2700"/>
      </w:tblGrid>
      <w:tr w:rsidR="005A346E" w:rsidRPr="005A346E" w:rsidTr="005A346E">
        <w:trPr>
          <w:gridAfter w:val="1"/>
        </w:trPr>
        <w:tc>
          <w:tcPr>
            <w:tcW w:w="0" w:type="auto"/>
            <w:vAlign w:val="center"/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5A346E" w:rsidRPr="005A346E" w:rsidTr="005A346E">
        <w:trPr>
          <w:trHeight w:val="225"/>
        </w:trPr>
        <w:tc>
          <w:tcPr>
            <w:tcW w:w="0" w:type="auto"/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>Исполнитель:</w:t>
            </w:r>
          </w:p>
        </w:tc>
        <w:tc>
          <w:tcPr>
            <w:tcW w:w="0" w:type="auto"/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A346E">
              <w:rPr>
                <w:rFonts w:ascii="Arial" w:eastAsia="Times New Roman" w:hAnsi="Arial" w:cs="Arial"/>
                <w:sz w:val="16"/>
                <w:szCs w:val="16"/>
              </w:rPr>
              <w:t xml:space="preserve">______________________________ </w:t>
            </w:r>
          </w:p>
        </w:tc>
      </w:tr>
      <w:tr w:rsidR="005A346E" w:rsidRPr="005A346E" w:rsidTr="005A346E">
        <w:trPr>
          <w:trHeight w:val="195"/>
        </w:trPr>
        <w:tc>
          <w:tcPr>
            <w:tcW w:w="0" w:type="auto"/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0" w:type="auto"/>
            <w:hideMark/>
          </w:tcPr>
          <w:p w:rsidR="005A346E" w:rsidRPr="005A346E" w:rsidRDefault="005A346E" w:rsidP="005A346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1B672C" w:rsidRDefault="001B672C"/>
    <w:sectPr w:rsidR="001B672C" w:rsidSect="005A346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5A346E"/>
    <w:rsid w:val="001B672C"/>
    <w:rsid w:val="005A3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4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6194</Words>
  <Characters>35310</Characters>
  <Application>Microsoft Office Word</Application>
  <DocSecurity>0</DocSecurity>
  <Lines>294</Lines>
  <Paragraphs>82</Paragraphs>
  <ScaleCrop>false</ScaleCrop>
  <Company>SPecialiST RePack</Company>
  <LinksUpToDate>false</LinksUpToDate>
  <CharactersWithSpaces>41422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2019-11-21T03:47:00Z</dcterms:created>
  <dcterms:modified xsi:type="dcterms:W3CDTF">2019-11-21T03:48:00Z</dcterms:modified>
</cp:coreProperties>
</file>