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E" w:rsidRPr="00B02C34" w:rsidRDefault="00B02C34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0B42CB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865B6E" w:rsidRPr="00B02C34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865B6E" w:rsidRP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865B6E" w:rsidRP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0B42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>Богдановский  сельсовет</w:t>
      </w:r>
    </w:p>
    <w:p w:rsidR="00865B6E" w:rsidRPr="00B02C34" w:rsidRDefault="00865B6E" w:rsidP="00B02C34">
      <w:pPr>
        <w:tabs>
          <w:tab w:val="left" w:pos="0"/>
          <w:tab w:val="left" w:pos="452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0B42C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Тоцкого района  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65B6E" w:rsidRP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42C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Оренбургской области</w:t>
      </w:r>
    </w:p>
    <w:p w:rsidR="00865B6E" w:rsidRP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0B42C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2C34"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Третий </w:t>
      </w: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65B6E" w:rsidRPr="00B02C34" w:rsidRDefault="000B42CB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14D08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proofErr w:type="gramStart"/>
      <w:r w:rsidR="00865B6E" w:rsidRPr="00B02C3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865B6E"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 w:rsidR="00C14D08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65B6E" w:rsidRP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2C34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0B42CB">
        <w:rPr>
          <w:rFonts w:ascii="Times New Roman" w:hAnsi="Times New Roman" w:cs="Times New Roman"/>
          <w:b/>
          <w:bCs/>
          <w:sz w:val="32"/>
          <w:szCs w:val="32"/>
          <w:u w:val="single"/>
        </w:rPr>
        <w:t>01.04.2019</w:t>
      </w:r>
      <w:r w:rsidRPr="00B02C3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№</w:t>
      </w:r>
      <w:r w:rsidR="00B02C3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B42CB">
        <w:rPr>
          <w:rFonts w:ascii="Times New Roman" w:hAnsi="Times New Roman" w:cs="Times New Roman"/>
          <w:b/>
          <w:bCs/>
          <w:sz w:val="32"/>
          <w:szCs w:val="32"/>
          <w:u w:val="single"/>
        </w:rPr>
        <w:t>160</w:t>
      </w:r>
    </w:p>
    <w:p w:rsidR="00B02C34" w:rsidRDefault="00865B6E" w:rsidP="00B02C34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b/>
          <w:bCs/>
        </w:rPr>
        <w:t xml:space="preserve">        </w:t>
      </w:r>
      <w:r>
        <w:rPr>
          <w:sz w:val="28"/>
          <w:szCs w:val="28"/>
        </w:rPr>
        <w:t xml:space="preserve">         с</w:t>
      </w:r>
      <w:r w:rsidR="00B02C34">
        <w:rPr>
          <w:rFonts w:ascii="Times New Roman" w:hAnsi="Times New Roman" w:cs="Times New Roman"/>
          <w:sz w:val="28"/>
          <w:szCs w:val="28"/>
        </w:rPr>
        <w:t>ело</w:t>
      </w:r>
      <w:r w:rsidRPr="00B02C34">
        <w:rPr>
          <w:rFonts w:ascii="Times New Roman" w:hAnsi="Times New Roman" w:cs="Times New Roman"/>
          <w:sz w:val="28"/>
          <w:szCs w:val="28"/>
        </w:rPr>
        <w:t xml:space="preserve"> Богдановка</w:t>
      </w:r>
      <w:r>
        <w:rPr>
          <w:sz w:val="28"/>
          <w:szCs w:val="28"/>
        </w:rPr>
        <w:t xml:space="preserve">  </w:t>
      </w:r>
    </w:p>
    <w:p w:rsidR="00C14D08" w:rsidRDefault="00C14D08" w:rsidP="00B02C34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C14D08" w:rsidRDefault="00C14D08" w:rsidP="00B02C34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B02C34" w:rsidRDefault="00865B6E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B02C34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B02C34">
        <w:rPr>
          <w:rFonts w:ascii="Times New Roman" w:hAnsi="Times New Roman" w:cs="Times New Roman"/>
          <w:sz w:val="28"/>
          <w:szCs w:val="28"/>
        </w:rPr>
        <w:br/>
        <w:t xml:space="preserve">счетной комиссии </w:t>
      </w:r>
    </w:p>
    <w:p w:rsidR="00C602B3" w:rsidRDefault="00C602B3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B02C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2CB" w:rsidRPr="00B02C34" w:rsidRDefault="000B42CB" w:rsidP="00C14D0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865B6E" w:rsidRPr="00B02C34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по выборам </w:t>
      </w:r>
      <w:r w:rsidR="00B02C34" w:rsidRPr="00B02C34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  <w:r w:rsidR="00B02C34">
        <w:rPr>
          <w:rFonts w:ascii="Times New Roman" w:hAnsi="Times New Roman" w:cs="Times New Roman"/>
          <w:sz w:val="28"/>
          <w:szCs w:val="28"/>
        </w:rPr>
        <w:t xml:space="preserve">  </w:t>
      </w:r>
      <w:r w:rsidR="00865B6E" w:rsidRPr="00B02C34">
        <w:rPr>
          <w:rFonts w:ascii="Times New Roman" w:hAnsi="Times New Roman" w:cs="Times New Roman"/>
          <w:sz w:val="28"/>
          <w:szCs w:val="28"/>
        </w:rPr>
        <w:t>Богдановский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 Оренбургской области </w:t>
      </w:r>
      <w:r w:rsidR="00865B6E" w:rsidRPr="00B02C3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02C34" w:rsidRPr="00B02C34">
        <w:rPr>
          <w:rFonts w:ascii="Times New Roman" w:hAnsi="Times New Roman" w:cs="Times New Roman"/>
          <w:b/>
          <w:sz w:val="28"/>
          <w:szCs w:val="28"/>
        </w:rPr>
        <w:t>решил</w:t>
      </w:r>
      <w:r w:rsidR="00865B6E" w:rsidRPr="00B02C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4D08" w:rsidRDefault="00865B6E" w:rsidP="00865B6E">
      <w:pPr>
        <w:pStyle w:val="a3"/>
        <w:spacing w:after="260" w:afterAutospacing="0"/>
        <w:rPr>
          <w:sz w:val="28"/>
          <w:szCs w:val="28"/>
        </w:rPr>
      </w:pPr>
      <w:r>
        <w:rPr>
          <w:sz w:val="28"/>
          <w:szCs w:val="28"/>
        </w:rPr>
        <w:t>Избрать счетную комиссию в количестве 3-х  человек в следующем составе</w:t>
      </w:r>
      <w:r w:rsidR="000B42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65B6E" w:rsidRDefault="00865B6E" w:rsidP="00865B6E">
      <w:pPr>
        <w:pStyle w:val="a3"/>
        <w:spacing w:after="260" w:afterAutospacing="0"/>
        <w:rPr>
          <w:sz w:val="28"/>
          <w:szCs w:val="28"/>
        </w:rPr>
      </w:pPr>
      <w:r>
        <w:rPr>
          <w:sz w:val="28"/>
          <w:szCs w:val="28"/>
        </w:rPr>
        <w:br/>
        <w:t>1</w:t>
      </w:r>
      <w:r>
        <w:rPr>
          <w:b/>
          <w:bCs/>
          <w:sz w:val="28"/>
          <w:szCs w:val="28"/>
        </w:rPr>
        <w:t xml:space="preserve">. </w:t>
      </w:r>
      <w:r w:rsidR="00C14D08" w:rsidRPr="00C14D08">
        <w:rPr>
          <w:bCs/>
          <w:sz w:val="28"/>
          <w:szCs w:val="28"/>
        </w:rPr>
        <w:t xml:space="preserve">Хасанов Ильдар </w:t>
      </w:r>
      <w:proofErr w:type="spellStart"/>
      <w:r w:rsidR="00C14D08" w:rsidRPr="00C14D08">
        <w:rPr>
          <w:bCs/>
          <w:sz w:val="28"/>
          <w:szCs w:val="28"/>
        </w:rPr>
        <w:t>Рашитович</w:t>
      </w:r>
      <w:proofErr w:type="spellEnd"/>
      <w:r>
        <w:rPr>
          <w:rFonts w:ascii="Helvetica, sans-serif" w:hAnsi="Helvetica, sans-serif" w:cs="Helvetica, sans-serif"/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C14D08">
        <w:rPr>
          <w:sz w:val="28"/>
          <w:szCs w:val="28"/>
        </w:rPr>
        <w:t>Мережко Елена Васильевна</w:t>
      </w:r>
      <w:r>
        <w:rPr>
          <w:rFonts w:ascii="Helvetica, sans-serif" w:hAnsi="Helvetica, sans-serif" w:cs="Helvetica, sans-serif"/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="00C14D08">
        <w:rPr>
          <w:sz w:val="28"/>
          <w:szCs w:val="28"/>
        </w:rPr>
        <w:t>Вакуленко Анатолий Сергеевич</w:t>
      </w:r>
      <w:r>
        <w:rPr>
          <w:rFonts w:ascii="Helvetica, sans-serif" w:hAnsi="Helvetica, sans-serif" w:cs="Helvetica, sans-serif"/>
          <w:sz w:val="28"/>
          <w:szCs w:val="28"/>
        </w:rPr>
        <w:br/>
      </w:r>
    </w:p>
    <w:p w:rsidR="00C602B3" w:rsidRDefault="00C602B3" w:rsidP="00865B6E">
      <w:pPr>
        <w:pStyle w:val="a3"/>
        <w:spacing w:after="260" w:afterAutospacing="0"/>
        <w:rPr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08" w:rsidRDefault="00C14D08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1C" w:rsidRDefault="000B42CB" w:rsidP="004A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A4D1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A4D1C" w:rsidRDefault="004A4D1C" w:rsidP="004A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A4D1C" w:rsidRDefault="004A4D1C" w:rsidP="004A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</w:t>
      </w:r>
      <w:r w:rsidR="00C14D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Н.С.Поташкин                </w:t>
      </w:r>
    </w:p>
    <w:p w:rsidR="004A4D1C" w:rsidRDefault="004A4D1C" w:rsidP="004A4D1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65B6E" w:rsidRDefault="00865B6E" w:rsidP="00865B6E">
      <w:bookmarkStart w:id="0" w:name="_GoBack"/>
      <w:bookmarkEnd w:id="0"/>
    </w:p>
    <w:p w:rsidR="00865B6E" w:rsidRDefault="00865B6E" w:rsidP="0001547D">
      <w:pPr>
        <w:tabs>
          <w:tab w:val="left" w:pos="0"/>
        </w:tabs>
        <w:spacing w:after="0" w:line="240" w:lineRule="auto"/>
      </w:pPr>
      <w:r w:rsidRPr="00B02C34">
        <w:rPr>
          <w:b/>
          <w:bCs/>
          <w:sz w:val="32"/>
          <w:szCs w:val="32"/>
        </w:rPr>
        <w:t xml:space="preserve"> </w:t>
      </w:r>
    </w:p>
    <w:p w:rsidR="00865B6E" w:rsidRDefault="00865B6E" w:rsidP="00865B6E"/>
    <w:p w:rsidR="00865B6E" w:rsidRDefault="00865B6E" w:rsidP="00865B6E"/>
    <w:p w:rsidR="00865B6E" w:rsidRPr="00B02C34" w:rsidRDefault="00865B6E" w:rsidP="00865B6E"/>
    <w:p w:rsidR="00865B6E" w:rsidRPr="00B02C34" w:rsidRDefault="00865B6E" w:rsidP="00865B6E"/>
    <w:p w:rsidR="00865B6E" w:rsidRPr="00B02C34" w:rsidRDefault="00865B6E" w:rsidP="00865B6E"/>
    <w:p w:rsidR="00865B6E" w:rsidRDefault="00865B6E" w:rsidP="00865B6E"/>
    <w:p w:rsidR="00865B6E" w:rsidRDefault="00865B6E" w:rsidP="00865B6E"/>
    <w:p w:rsidR="00865B6E" w:rsidRDefault="00865B6E" w:rsidP="00865B6E"/>
    <w:p w:rsidR="00865B6E" w:rsidRDefault="00865B6E" w:rsidP="00865B6E"/>
    <w:p w:rsidR="00865B6E" w:rsidRDefault="00865B6E" w:rsidP="00865B6E"/>
    <w:p w:rsidR="007E2A1A" w:rsidRDefault="007E2A1A" w:rsidP="007E2A1A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</w:p>
    <w:p w:rsidR="007E2A1A" w:rsidRDefault="007E2A1A" w:rsidP="007E2A1A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</w:p>
    <w:p w:rsidR="007E2A1A" w:rsidRDefault="007E2A1A" w:rsidP="007E2A1A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</w:p>
    <w:p w:rsidR="007E2A1A" w:rsidRDefault="007E2A1A" w:rsidP="007E2A1A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</w:p>
    <w:p w:rsidR="007E2A1A" w:rsidRDefault="007E2A1A" w:rsidP="007E2A1A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</w:p>
    <w:p w:rsidR="00865B6E" w:rsidRDefault="00865B6E" w:rsidP="00865B6E"/>
    <w:p w:rsidR="00865B6E" w:rsidRDefault="00865B6E" w:rsidP="00865B6E"/>
    <w:p w:rsidR="00865B6E" w:rsidRDefault="00865B6E" w:rsidP="00865B6E"/>
    <w:p w:rsidR="00BC2A98" w:rsidRDefault="00BC2A98"/>
    <w:sectPr w:rsidR="00BC2A98" w:rsidSect="0067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7CF"/>
    <w:multiLevelType w:val="hybridMultilevel"/>
    <w:tmpl w:val="336E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B6E"/>
    <w:rsid w:val="0001547D"/>
    <w:rsid w:val="000B42CB"/>
    <w:rsid w:val="00427183"/>
    <w:rsid w:val="004A4D1C"/>
    <w:rsid w:val="004E01E4"/>
    <w:rsid w:val="00554141"/>
    <w:rsid w:val="0064144B"/>
    <w:rsid w:val="00670D73"/>
    <w:rsid w:val="007E2A1A"/>
    <w:rsid w:val="00865B6E"/>
    <w:rsid w:val="00904E6A"/>
    <w:rsid w:val="00B02C34"/>
    <w:rsid w:val="00BC2A98"/>
    <w:rsid w:val="00C14D08"/>
    <w:rsid w:val="00C602B3"/>
    <w:rsid w:val="00E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865B6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865B6E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19</cp:revision>
  <cp:lastPrinted>2019-04-12T10:38:00Z</cp:lastPrinted>
  <dcterms:created xsi:type="dcterms:W3CDTF">2015-10-30T06:41:00Z</dcterms:created>
  <dcterms:modified xsi:type="dcterms:W3CDTF">2019-04-12T10:38:00Z</dcterms:modified>
</cp:coreProperties>
</file>