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31" w:rsidRPr="00145631" w:rsidRDefault="004A6B49" w:rsidP="0014563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145631"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145631" w:rsidRPr="00145631" w:rsidRDefault="00145631" w:rsidP="00145631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Тоцкого района</w:t>
      </w: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145631" w:rsidRPr="00145631" w:rsidRDefault="00145631" w:rsidP="00145631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63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созыв</w:t>
      </w:r>
    </w:p>
    <w:p w:rsidR="00145631" w:rsidRPr="00145631" w:rsidRDefault="00145631" w:rsidP="00145631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45631" w:rsidRPr="004A6B49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774A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26</w:t>
      </w:r>
      <w:r w:rsidR="004A6B49" w:rsidRPr="004A6B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.06.2018 </w:t>
      </w:r>
      <w:r w:rsidRPr="004A6B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№</w:t>
      </w:r>
      <w:r w:rsidR="004A6B49" w:rsidRPr="004A6B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13</w:t>
      </w:r>
      <w:r w:rsidR="00774A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</w:t>
      </w:r>
      <w:bookmarkStart w:id="0" w:name="_GoBack"/>
      <w:bookmarkEnd w:id="0"/>
      <w:r w:rsidRPr="004A6B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6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27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Богдановка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366" w:rsidRDefault="00145631" w:rsidP="00696366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протест</w:t>
      </w:r>
      <w:r w:rsidR="0069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</w:t>
      </w:r>
      <w:r w:rsidR="00A2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631" w:rsidRPr="00145631" w:rsidRDefault="00145631" w:rsidP="00696366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</w:t>
      </w:r>
      <w:r w:rsidR="0069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25.05. 2018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№07-1-201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  решение 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26.12.2013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0FD7">
        <w:rPr>
          <w:rFonts w:ascii="Times New Roman" w:eastAsia="Times New Roman" w:hAnsi="Times New Roman" w:cs="Times New Roman"/>
          <w:sz w:val="28"/>
          <w:szCs w:val="28"/>
          <w:lang w:eastAsia="ru-RU"/>
        </w:rPr>
        <w:t>№152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631" w:rsidRPr="00145631" w:rsidRDefault="00145631" w:rsidP="0014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  прокурора Тоцкого района №07-1-201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25.05.2018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на решение Совета  депутатов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26.12.2013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</w:p>
    <w:p w:rsidR="00145631" w:rsidRPr="00145631" w:rsidRDefault="00145631" w:rsidP="0014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31" w:rsidRPr="00145631" w:rsidRDefault="00145631" w:rsidP="0014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муниципального образования  Богдановский сельсовет решил: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631" w:rsidRPr="00145631" w:rsidRDefault="00145631" w:rsidP="0014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Удовлетворить протест прокурора Тоцкого района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25.05.2018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№07-1-201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26.12.2013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5631" w:rsidRDefault="00145631" w:rsidP="0014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  Богдановского  сельсовета  Решение Совета депутатов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26.12.2013 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правил землепользования  и застройки  муниципального  образования Богдановский  сельсовет</w:t>
      </w: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привести в соответствии с действующими законодательствами</w:t>
      </w:r>
    </w:p>
    <w:p w:rsidR="00696366" w:rsidRPr="00DD488A" w:rsidRDefault="00696366" w:rsidP="00145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8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488A" w:rsidRPr="00DD48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88A" w:rsidRPr="00DD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D488A" w:rsidRPr="00DD488A">
        <w:rPr>
          <w:rFonts w:ascii="Times New Roman" w:hAnsi="Times New Roman" w:cs="Times New Roman"/>
          <w:sz w:val="28"/>
          <w:szCs w:val="28"/>
        </w:rPr>
        <w:t xml:space="preserve">принятом решении  </w:t>
      </w:r>
      <w:r w:rsidRPr="00DD488A">
        <w:rPr>
          <w:rFonts w:ascii="Times New Roman" w:hAnsi="Times New Roman" w:cs="Times New Roman"/>
          <w:sz w:val="28"/>
          <w:szCs w:val="28"/>
        </w:rPr>
        <w:t>сообщить в    прокуратуру Тоцкого района.</w:t>
      </w:r>
    </w:p>
    <w:p w:rsidR="00A275AD" w:rsidRDefault="00A275AD" w:rsidP="00145631">
      <w:pPr>
        <w:spacing w:after="0" w:line="240" w:lineRule="auto"/>
        <w:rPr>
          <w:szCs w:val="28"/>
        </w:rPr>
      </w:pPr>
      <w:r w:rsidRPr="00A275A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27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5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налоговой и социальной политике, собственности и экономическим вопросам</w:t>
      </w:r>
      <w:r>
        <w:rPr>
          <w:szCs w:val="28"/>
        </w:rPr>
        <w:t>.</w:t>
      </w:r>
    </w:p>
    <w:p w:rsidR="00145631" w:rsidRPr="00145631" w:rsidRDefault="00A275AD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5631"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45631"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       </w:t>
      </w:r>
    </w:p>
    <w:p w:rsidR="00145631" w:rsidRPr="00145631" w:rsidRDefault="00145631" w:rsidP="00145631">
      <w:pPr>
        <w:tabs>
          <w:tab w:val="left" w:pos="7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администрация района</w:t>
      </w:r>
      <w:proofErr w:type="gramStart"/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области, прокуратура района, в дело 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631" w:rsidRPr="00145631" w:rsidRDefault="00145631" w:rsidP="001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5631" w:rsidRPr="0014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C"/>
    <w:rsid w:val="00145631"/>
    <w:rsid w:val="004A6B49"/>
    <w:rsid w:val="004E6E92"/>
    <w:rsid w:val="00696366"/>
    <w:rsid w:val="00774A5A"/>
    <w:rsid w:val="008E1C8C"/>
    <w:rsid w:val="00991F1A"/>
    <w:rsid w:val="00A275AD"/>
    <w:rsid w:val="00BA0FD7"/>
    <w:rsid w:val="00D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366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366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10</cp:revision>
  <cp:lastPrinted>2018-07-12T09:37:00Z</cp:lastPrinted>
  <dcterms:created xsi:type="dcterms:W3CDTF">2018-07-10T11:58:00Z</dcterms:created>
  <dcterms:modified xsi:type="dcterms:W3CDTF">2018-07-17T04:22:00Z</dcterms:modified>
</cp:coreProperties>
</file>