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D5" w:rsidRDefault="00826ED5" w:rsidP="00826ED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</w:t>
      </w:r>
      <w:proofErr w:type="gramEnd"/>
    </w:p>
    <w:p w:rsidR="00826ED5" w:rsidRDefault="00826ED5" w:rsidP="00826ED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образования</w:t>
      </w:r>
    </w:p>
    <w:p w:rsidR="00826ED5" w:rsidRDefault="00826ED5" w:rsidP="00826ED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Богдановский  сельсовет</w:t>
      </w:r>
    </w:p>
    <w:p w:rsidR="00826ED5" w:rsidRDefault="00826ED5" w:rsidP="00826ED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Тоцкого района</w:t>
      </w:r>
    </w:p>
    <w:p w:rsidR="00826ED5" w:rsidRDefault="00826ED5" w:rsidP="00826ED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Оренбургской   области</w:t>
      </w:r>
    </w:p>
    <w:p w:rsidR="00826ED5" w:rsidRDefault="00826ED5" w:rsidP="00826ED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26ED5" w:rsidRDefault="00826ED5" w:rsidP="00826ED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826ED5" w:rsidRDefault="00826ED5" w:rsidP="00826E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31.01.2017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  <w:t>№13</w:t>
      </w:r>
      <w:r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  <w:t xml:space="preserve"> -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  <w:t>п</w:t>
      </w:r>
      <w:proofErr w:type="gramEnd"/>
    </w:p>
    <w:p w:rsidR="00826ED5" w:rsidRDefault="00826ED5" w:rsidP="00826E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ED5" w:rsidRDefault="00826ED5" w:rsidP="00826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село Богдановка</w:t>
      </w:r>
    </w:p>
    <w:p w:rsidR="00826ED5" w:rsidRDefault="00826ED5" w:rsidP="00826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ED5" w:rsidRDefault="00826ED5" w:rsidP="00826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почтового адреса</w:t>
      </w:r>
    </w:p>
    <w:p w:rsidR="00826ED5" w:rsidRDefault="00826ED5" w:rsidP="00826ED5">
      <w:pPr>
        <w:rPr>
          <w:rFonts w:ascii="Times New Roman" w:hAnsi="Times New Roman" w:cs="Times New Roman"/>
          <w:sz w:val="28"/>
          <w:szCs w:val="28"/>
        </w:rPr>
      </w:pPr>
    </w:p>
    <w:p w:rsidR="00826ED5" w:rsidRDefault="00826ED5" w:rsidP="00826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   упорядочения     адресного    учета    в  селе Богдановка, Тоцкого района, Оренбургской области</w:t>
      </w:r>
    </w:p>
    <w:p w:rsidR="00826ED5" w:rsidRDefault="00826ED5" w:rsidP="00826ED5">
      <w:pPr>
        <w:pStyle w:val="2"/>
        <w:tabs>
          <w:tab w:val="left" w:pos="945"/>
        </w:tabs>
        <w:spacing w:line="240" w:lineRule="auto"/>
        <w:rPr>
          <w:szCs w:val="28"/>
        </w:rPr>
      </w:pPr>
      <w:r>
        <w:rPr>
          <w:szCs w:val="28"/>
        </w:rPr>
        <w:t xml:space="preserve">1. Присвоить </w:t>
      </w:r>
      <w:r>
        <w:rPr>
          <w:szCs w:val="28"/>
        </w:rPr>
        <w:t>дому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принадлежащий  </w:t>
      </w:r>
      <w:proofErr w:type="spellStart"/>
      <w:r>
        <w:rPr>
          <w:szCs w:val="28"/>
        </w:rPr>
        <w:t>Нед</w:t>
      </w:r>
      <w:bookmarkStart w:id="0" w:name="_GoBack"/>
      <w:bookmarkEnd w:id="0"/>
      <w:r>
        <w:rPr>
          <w:szCs w:val="28"/>
        </w:rPr>
        <w:t>ядько</w:t>
      </w:r>
      <w:proofErr w:type="spellEnd"/>
      <w:r>
        <w:rPr>
          <w:szCs w:val="28"/>
        </w:rPr>
        <w:t xml:space="preserve"> Сергею Петровичу </w:t>
      </w:r>
      <w:r>
        <w:rPr>
          <w:szCs w:val="28"/>
        </w:rPr>
        <w:t xml:space="preserve">  на праве частной собственности, почтовый адрес: Оренбургская область, Тоцкий р</w:t>
      </w:r>
      <w:r>
        <w:rPr>
          <w:szCs w:val="28"/>
        </w:rPr>
        <w:t>айон, село Богдановка, улица Лесная , 8</w:t>
      </w:r>
      <w:r>
        <w:rPr>
          <w:szCs w:val="28"/>
        </w:rPr>
        <w:t>.</w:t>
      </w:r>
    </w:p>
    <w:p w:rsidR="00826ED5" w:rsidRDefault="00826ED5" w:rsidP="00826ED5">
      <w:pPr>
        <w:pStyle w:val="2"/>
        <w:tabs>
          <w:tab w:val="left" w:pos="945"/>
        </w:tabs>
        <w:spacing w:line="240" w:lineRule="auto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826ED5" w:rsidRDefault="00826ED5" w:rsidP="00826ED5">
      <w:pPr>
        <w:pStyle w:val="2"/>
        <w:tabs>
          <w:tab w:val="left" w:pos="945"/>
        </w:tabs>
        <w:spacing w:line="240" w:lineRule="auto"/>
        <w:rPr>
          <w:szCs w:val="28"/>
        </w:rPr>
      </w:pPr>
      <w:r>
        <w:rPr>
          <w:szCs w:val="28"/>
        </w:rPr>
        <w:t>3. Постановление вступает в силу со дня его принятия.</w:t>
      </w:r>
    </w:p>
    <w:p w:rsidR="00826ED5" w:rsidRDefault="00826ED5" w:rsidP="00826ED5">
      <w:pPr>
        <w:rPr>
          <w:rFonts w:ascii="Times New Roman" w:hAnsi="Times New Roman" w:cs="Times New Roman"/>
          <w:sz w:val="28"/>
          <w:szCs w:val="28"/>
        </w:rPr>
      </w:pPr>
    </w:p>
    <w:p w:rsidR="00826ED5" w:rsidRDefault="00826ED5" w:rsidP="00826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Д.А.Вакуленко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F33811" w:rsidRDefault="00826ED5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C9"/>
    <w:rsid w:val="004E6E92"/>
    <w:rsid w:val="00757EC9"/>
    <w:rsid w:val="00826ED5"/>
    <w:rsid w:val="0099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26ED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26E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26ED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26E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3</cp:revision>
  <cp:lastPrinted>2017-02-02T11:35:00Z</cp:lastPrinted>
  <dcterms:created xsi:type="dcterms:W3CDTF">2017-02-02T11:33:00Z</dcterms:created>
  <dcterms:modified xsi:type="dcterms:W3CDTF">2017-02-02T11:36:00Z</dcterms:modified>
</cp:coreProperties>
</file>