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28D" w:rsidRDefault="00C0028D" w:rsidP="00F3749C">
      <w:pPr>
        <w:jc w:val="center"/>
        <w:rPr>
          <w:rStyle w:val="a6"/>
          <w:color w:val="333333"/>
          <w:sz w:val="28"/>
          <w:szCs w:val="28"/>
        </w:rPr>
      </w:pPr>
      <w:bookmarkStart w:id="0" w:name="_GoBack"/>
      <w:bookmarkEnd w:id="0"/>
    </w:p>
    <w:p w:rsidR="00F3749C" w:rsidRDefault="00F3749C" w:rsidP="00F3749C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F3749C" w:rsidRPr="00C0028D" w:rsidRDefault="00F3749C" w:rsidP="00C0028D">
      <w:pPr>
        <w:jc w:val="center"/>
        <w:rPr>
          <w:b/>
          <w:bCs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rStyle w:val="a6"/>
          <w:color w:val="333333"/>
          <w:sz w:val="28"/>
          <w:szCs w:val="28"/>
        </w:rPr>
        <w:t>характера  муниципальных</w:t>
      </w:r>
      <w:proofErr w:type="gramEnd"/>
      <w:r>
        <w:rPr>
          <w:rStyle w:val="a6"/>
          <w:color w:val="333333"/>
          <w:sz w:val="28"/>
          <w:szCs w:val="28"/>
        </w:rPr>
        <w:t xml:space="preserve"> служащих  муницип</w:t>
      </w:r>
      <w:r w:rsidR="0005770A">
        <w:rPr>
          <w:rStyle w:val="a6"/>
          <w:color w:val="333333"/>
          <w:sz w:val="28"/>
          <w:szCs w:val="28"/>
        </w:rPr>
        <w:t xml:space="preserve">ального образования </w:t>
      </w:r>
      <w:r w:rsidR="00DB24FB">
        <w:rPr>
          <w:rStyle w:val="a6"/>
          <w:color w:val="333333"/>
          <w:sz w:val="28"/>
          <w:szCs w:val="28"/>
        </w:rPr>
        <w:t xml:space="preserve">Богдановский </w:t>
      </w:r>
      <w:r>
        <w:rPr>
          <w:rStyle w:val="a6"/>
          <w:color w:val="333333"/>
          <w:sz w:val="28"/>
          <w:szCs w:val="28"/>
        </w:rPr>
        <w:t xml:space="preserve"> сельсовет  за</w:t>
      </w:r>
      <w:r w:rsidR="002A2FCA">
        <w:rPr>
          <w:rStyle w:val="a6"/>
          <w:color w:val="333333"/>
          <w:sz w:val="28"/>
          <w:szCs w:val="28"/>
        </w:rPr>
        <w:t xml:space="preserve"> отчетный период с 1 января 2017</w:t>
      </w:r>
      <w:r w:rsidR="00022110">
        <w:rPr>
          <w:rStyle w:val="a6"/>
          <w:color w:val="333333"/>
          <w:sz w:val="28"/>
          <w:szCs w:val="28"/>
        </w:rPr>
        <w:t xml:space="preserve"> года по 31 декабря 201</w:t>
      </w:r>
      <w:r w:rsidR="002A2FCA">
        <w:rPr>
          <w:rStyle w:val="a6"/>
          <w:color w:val="333333"/>
          <w:sz w:val="28"/>
          <w:szCs w:val="28"/>
        </w:rPr>
        <w:t>7</w:t>
      </w:r>
      <w:r>
        <w:rPr>
          <w:rStyle w:val="a6"/>
          <w:color w:val="333333"/>
          <w:sz w:val="28"/>
          <w:szCs w:val="28"/>
        </w:rPr>
        <w:t xml:space="preserve"> г</w:t>
      </w:r>
      <w:r w:rsidR="00C0028D">
        <w:rPr>
          <w:rStyle w:val="a6"/>
          <w:color w:val="333333"/>
          <w:sz w:val="28"/>
          <w:szCs w:val="28"/>
        </w:rPr>
        <w:t>ода</w:t>
      </w:r>
    </w:p>
    <w:tbl>
      <w:tblPr>
        <w:tblW w:w="16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338"/>
        <w:gridCol w:w="1701"/>
        <w:gridCol w:w="1275"/>
        <w:gridCol w:w="1560"/>
        <w:gridCol w:w="1134"/>
        <w:gridCol w:w="1275"/>
        <w:gridCol w:w="709"/>
        <w:gridCol w:w="709"/>
        <w:gridCol w:w="850"/>
        <w:gridCol w:w="1418"/>
        <w:gridCol w:w="1383"/>
        <w:gridCol w:w="2322"/>
      </w:tblGrid>
      <w:tr w:rsidR="00F3749C" w:rsidRPr="00CE3E2A" w:rsidTr="00C07E39">
        <w:trPr>
          <w:trHeight w:val="5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E3E2A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3749C" w:rsidRPr="00CE3E2A" w:rsidRDefault="00F3749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E3E2A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E3E2A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E3E2A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E3E2A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E3E2A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E3E2A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3749C" w:rsidRPr="00CE3E2A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E3E2A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CE3E2A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CE3E2A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CE3E2A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 w:rsidRPr="00CE3E2A"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 w:rsidRPr="00CE3E2A">
              <w:t xml:space="preserve"> </w:t>
            </w:r>
            <w:r w:rsidRPr="00CE3E2A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E3E2A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CE3E2A"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 w:rsidRPr="00CE3E2A">
              <w:t xml:space="preserve"> </w:t>
            </w:r>
            <w:r w:rsidRPr="00CE3E2A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3749C" w:rsidRPr="00CE3E2A" w:rsidTr="00C07E39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C" w:rsidRPr="00CE3E2A" w:rsidRDefault="00F3749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C" w:rsidRPr="00CE3E2A" w:rsidRDefault="00F3749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C" w:rsidRPr="00CE3E2A" w:rsidRDefault="00F3749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E3E2A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E3E2A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CE3E2A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D970E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r w:rsidR="00F3749C" w:rsidRPr="00CE3E2A">
              <w:rPr>
                <w:rFonts w:ascii="Verdana" w:hAnsi="Verdana" w:cs="Verdana"/>
                <w:sz w:val="16"/>
                <w:szCs w:val="16"/>
              </w:rPr>
              <w:t>щадь (</w:t>
            </w:r>
            <w:proofErr w:type="gramStart"/>
            <w:r w:rsidR="00F3749C" w:rsidRPr="00CE3E2A"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gramEnd"/>
            <w:r w:rsidR="00F3749C" w:rsidRPr="00CE3E2A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E3E2A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E3E2A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E3E2A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CE3E2A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CE3E2A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 w:rsidRPr="00CE3E2A"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gramEnd"/>
            <w:r w:rsidRPr="00CE3E2A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E3E2A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E3E2A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C" w:rsidRPr="00CE3E2A" w:rsidRDefault="00F3749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C" w:rsidRPr="00CE3E2A" w:rsidRDefault="00F3749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C" w:rsidRPr="00CE3E2A" w:rsidRDefault="00F3749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2F16" w:rsidRPr="00CE3E2A" w:rsidTr="00C07E39">
        <w:trPr>
          <w:trHeight w:val="90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Pr="00CE3E2A" w:rsidRDefault="008D2F16">
            <w:pPr>
              <w:ind w:left="-142" w:right="-108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E2A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Pr="00CE3E2A" w:rsidRDefault="00D970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Вакуленко Д.А.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Pr="00CE3E2A" w:rsidRDefault="00D970E3" w:rsidP="00F3749C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Глава муниципального образования Богдановский сельсовет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26" w:rsidRDefault="00D970E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Квартира</w:t>
            </w:r>
          </w:p>
          <w:p w:rsidR="00D970E3" w:rsidRPr="00CE3E2A" w:rsidRDefault="00D970E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26" w:rsidRDefault="00D970E3" w:rsidP="0005770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1/3 доли</w:t>
            </w:r>
          </w:p>
          <w:p w:rsidR="00D970E3" w:rsidRDefault="00D970E3" w:rsidP="0005770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D970E3" w:rsidRPr="0005770A" w:rsidRDefault="00D970E3" w:rsidP="0005770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1/3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DAC" w:rsidRDefault="00D970E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82,1</w:t>
            </w:r>
          </w:p>
          <w:p w:rsidR="00D970E3" w:rsidRPr="00CE3E2A" w:rsidRDefault="00D970E3" w:rsidP="00D970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1581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16" w:rsidRPr="00CE3E2A" w:rsidRDefault="00D970E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16" w:rsidRDefault="00141985">
            <w:pPr>
              <w:spacing w:after="0"/>
            </w:pPr>
            <w:r>
              <w:t>Земельный участок,</w:t>
            </w:r>
          </w:p>
          <w:p w:rsidR="00141985" w:rsidRPr="00CE3E2A" w:rsidRDefault="00141985">
            <w:pPr>
              <w:spacing w:after="0"/>
            </w:pPr>
            <w:r>
              <w:t xml:space="preserve">Земельный участок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16" w:rsidRDefault="00141985">
            <w:pPr>
              <w:spacing w:after="0"/>
            </w:pPr>
            <w:r>
              <w:t>158659</w:t>
            </w:r>
          </w:p>
          <w:p w:rsidR="00141985" w:rsidRDefault="00141985">
            <w:pPr>
              <w:spacing w:after="0"/>
            </w:pPr>
          </w:p>
          <w:p w:rsidR="00141985" w:rsidRDefault="00141985">
            <w:pPr>
              <w:spacing w:after="0"/>
            </w:pPr>
          </w:p>
          <w:p w:rsidR="00141985" w:rsidRDefault="00141985">
            <w:pPr>
              <w:spacing w:after="0"/>
            </w:pPr>
          </w:p>
          <w:p w:rsidR="00141985" w:rsidRDefault="00141985">
            <w:pPr>
              <w:spacing w:after="0"/>
            </w:pPr>
            <w:r>
              <w:t>383221</w:t>
            </w:r>
          </w:p>
          <w:p w:rsidR="00141985" w:rsidRPr="00CE3E2A" w:rsidRDefault="0014198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16" w:rsidRPr="00CE3E2A" w:rsidRDefault="00141985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E3" w:rsidRDefault="00D970E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Трактор Т-40</w:t>
            </w:r>
            <w:r w:rsidR="00022110">
              <w:rPr>
                <w:rFonts w:ascii="Verdana" w:hAnsi="Verdana" w:cs="Verdana"/>
                <w:sz w:val="18"/>
                <w:szCs w:val="18"/>
              </w:rPr>
              <w:t>М</w:t>
            </w:r>
          </w:p>
          <w:p w:rsidR="002A2FCA" w:rsidRDefault="002A2FC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Трактор Т-150К,</w:t>
            </w:r>
          </w:p>
          <w:p w:rsidR="002A2FCA" w:rsidRPr="00CE3E2A" w:rsidRDefault="002A2FC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Лада 211140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CE3E2A" w:rsidRDefault="002A2FC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428334,52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4" w:rsidRPr="00CE3E2A" w:rsidRDefault="00D328F4">
            <w:pPr>
              <w:spacing w:after="0"/>
            </w:pPr>
          </w:p>
        </w:tc>
      </w:tr>
      <w:tr w:rsidR="008D2F16" w:rsidRPr="00CE3E2A" w:rsidTr="00C07E39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16" w:rsidRPr="00CE3E2A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16" w:rsidRPr="00CE3E2A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16" w:rsidRPr="00CE3E2A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Pr="00CE3E2A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Pr="00CE3E2A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16" w:rsidRPr="00CE3E2A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16" w:rsidRPr="00CE3E2A" w:rsidRDefault="008D2F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Pr="00CE3E2A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Pr="00CE3E2A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6" w:rsidRDefault="008D2F1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41985" w:rsidRDefault="0014198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41985" w:rsidRPr="00CE3E2A" w:rsidRDefault="0014198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16" w:rsidRPr="00CE3E2A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16" w:rsidRPr="00CE3E2A" w:rsidRDefault="008D2F1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16" w:rsidRPr="00CE3E2A" w:rsidRDefault="008D2F16">
            <w:pPr>
              <w:spacing w:after="0" w:line="240" w:lineRule="auto"/>
            </w:pPr>
          </w:p>
        </w:tc>
      </w:tr>
      <w:tr w:rsidR="00F3749C" w:rsidRPr="00CE3E2A" w:rsidTr="00C07E39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C" w:rsidRPr="00CE3E2A" w:rsidRDefault="00F3749C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D970E3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4" w:rsidRPr="00DB24FB" w:rsidRDefault="00DB24FB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 xml:space="preserve">Инвалид 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Квартира</w:t>
            </w:r>
          </w:p>
          <w:p w:rsidR="00CE6F5E" w:rsidRPr="00CE3E2A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Default="00CE6F5E">
            <w:pPr>
              <w:spacing w:after="0"/>
            </w:pPr>
            <w:r>
              <w:t>1/3 доли</w:t>
            </w:r>
          </w:p>
          <w:p w:rsidR="00CE6F5E" w:rsidRDefault="00CE6F5E">
            <w:pPr>
              <w:spacing w:after="0"/>
            </w:pPr>
          </w:p>
          <w:p w:rsidR="00CE6F5E" w:rsidRDefault="00CE6F5E">
            <w:pPr>
              <w:spacing w:after="0"/>
            </w:pPr>
            <w:r>
              <w:t>1/3 доли</w:t>
            </w:r>
          </w:p>
          <w:p w:rsidR="00CE6F5E" w:rsidRPr="00CE3E2A" w:rsidRDefault="00CE6F5E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Default="00CE6F5E">
            <w:pPr>
              <w:spacing w:after="0"/>
            </w:pPr>
            <w:r>
              <w:t>82,1</w:t>
            </w:r>
          </w:p>
          <w:p w:rsidR="00CE6F5E" w:rsidRDefault="00CE6F5E">
            <w:pPr>
              <w:spacing w:after="0"/>
            </w:pPr>
          </w:p>
          <w:p w:rsidR="00CE6F5E" w:rsidRPr="00CE3E2A" w:rsidRDefault="00CE6F5E">
            <w:pPr>
              <w:spacing w:after="0"/>
            </w:pPr>
            <w:r>
              <w:t>1581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CE6F5E">
            <w:pPr>
              <w:spacing w:after="0"/>
            </w:pPr>
            <w: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 w:rsidP="0014198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437F0A" w:rsidRDefault="00292D6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Трактор Т-150К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4" w:rsidRPr="00CE3E2A" w:rsidRDefault="00022110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="00292D6C">
              <w:rPr>
                <w:rFonts w:ascii="Verdana" w:hAnsi="Verdana" w:cs="Verdana"/>
                <w:sz w:val="18"/>
                <w:szCs w:val="18"/>
              </w:rPr>
              <w:t>94220,65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E6F5E" w:rsidRPr="00CE3E2A" w:rsidTr="00C07E39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E" w:rsidRPr="00CE3E2A" w:rsidRDefault="00CE6F5E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Default="00CE6F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Pr="00CE3E2A" w:rsidRDefault="00CE6F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Квартира</w:t>
            </w:r>
          </w:p>
          <w:p w:rsidR="00CE6F5E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Default="00CE6F5E">
            <w:pPr>
              <w:spacing w:after="0"/>
            </w:pPr>
            <w:r>
              <w:t>1/3 доли</w:t>
            </w:r>
          </w:p>
          <w:p w:rsidR="00CE6F5E" w:rsidRDefault="00CE6F5E">
            <w:pPr>
              <w:spacing w:after="0"/>
            </w:pPr>
          </w:p>
          <w:p w:rsidR="00CE6F5E" w:rsidRDefault="00CE6F5E">
            <w:pPr>
              <w:spacing w:after="0"/>
            </w:pPr>
            <w: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Default="00CE6F5E">
            <w:pPr>
              <w:spacing w:after="0"/>
            </w:pPr>
            <w:r>
              <w:t>81,1</w:t>
            </w:r>
          </w:p>
          <w:p w:rsidR="00CE6F5E" w:rsidRDefault="00CE6F5E">
            <w:pPr>
              <w:spacing w:after="0"/>
            </w:pPr>
          </w:p>
          <w:p w:rsidR="00CE6F5E" w:rsidRDefault="00CE6F5E">
            <w:pPr>
              <w:spacing w:after="0"/>
            </w:pPr>
            <w:r>
              <w:t>1581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Default="00CE6F5E">
            <w:pPr>
              <w:spacing w:after="0"/>
            </w:pPr>
            <w: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Pr="00CE3E2A" w:rsidRDefault="00CE6F5E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Pr="00CE3E2A" w:rsidRDefault="00CE6F5E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Pr="00CE3E2A" w:rsidRDefault="00CE6F5E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Pr="00437F0A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Default="00CE6F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Pr="00CE3E2A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3749C" w:rsidRPr="00CE3E2A" w:rsidTr="00C07E39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C" w:rsidRPr="00CE3E2A" w:rsidRDefault="00F3749C">
            <w:pPr>
              <w:rPr>
                <w:rFonts w:ascii="Verdana" w:hAnsi="Verdana" w:cs="Verdana"/>
                <w:sz w:val="18"/>
                <w:szCs w:val="18"/>
              </w:rPr>
            </w:pPr>
            <w:r w:rsidRPr="00CE3E2A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CE6F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Колесникова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CE6F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9" w:rsidRPr="00CE3E2A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пай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9" w:rsidRPr="00CE3E2A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1/69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4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748000</w:t>
            </w:r>
          </w:p>
          <w:p w:rsid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98000</w:t>
            </w:r>
          </w:p>
          <w:p w:rsid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3368000</w:t>
            </w:r>
          </w:p>
          <w:p w:rsid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535000</w:t>
            </w:r>
          </w:p>
          <w:p w:rsid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76000</w:t>
            </w:r>
          </w:p>
          <w:p w:rsid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2644000</w:t>
            </w:r>
          </w:p>
          <w:p w:rsid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182000</w:t>
            </w:r>
          </w:p>
          <w:p w:rsid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850000</w:t>
            </w:r>
          </w:p>
          <w:p w:rsidR="00CE6F5E" w:rsidRPr="00CE3E2A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883000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2080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Приусадебный участок,</w:t>
            </w:r>
          </w:p>
          <w:p w:rsidR="00F2080A" w:rsidRDefault="00F2080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F2080A" w:rsidRPr="00CE3E2A" w:rsidRDefault="00F2080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2080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lastRenderedPageBreak/>
              <w:t>810</w:t>
            </w:r>
          </w:p>
          <w:p w:rsidR="00F2080A" w:rsidRDefault="00F2080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F2080A" w:rsidRDefault="00F2080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F2080A" w:rsidRDefault="00F2080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F2080A" w:rsidRPr="00CE3E2A" w:rsidRDefault="00F2080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F2080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lastRenderedPageBreak/>
              <w:t>Россия</w:t>
            </w:r>
          </w:p>
          <w:p w:rsidR="00F2080A" w:rsidRDefault="00F2080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F2080A" w:rsidRDefault="00F2080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F2080A" w:rsidRDefault="00F2080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F2080A" w:rsidRPr="00CE3E2A" w:rsidRDefault="00F2080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CE3E2A" w:rsidRDefault="00022110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</w:t>
            </w:r>
            <w:r w:rsidR="00F2080A">
              <w:rPr>
                <w:rFonts w:ascii="Verdana" w:hAnsi="Verdana" w:cs="Verdana"/>
                <w:sz w:val="18"/>
                <w:szCs w:val="18"/>
              </w:rPr>
              <w:t>1799,12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E6F5E" w:rsidRPr="00CE3E2A" w:rsidTr="00C07E39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E" w:rsidRPr="00CE3E2A" w:rsidRDefault="00CE6F5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Default="00CE6F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Default="00CE6F5E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Оператор Богдановской АЗС Плюс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пай</w:t>
            </w:r>
          </w:p>
          <w:p w:rsidR="00CE6F5E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E6F5E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E6F5E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0104A" w:rsidRDefault="0010104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7738D" w:rsidRDefault="00E910F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Земельный участок </w:t>
            </w:r>
          </w:p>
          <w:p w:rsidR="00CE6F5E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6F5E">
              <w:rPr>
                <w:rFonts w:ascii="Verdana" w:hAnsi="Verdana" w:cs="Verdana"/>
                <w:sz w:val="18"/>
                <w:szCs w:val="18"/>
              </w:rPr>
              <w:t>1/69 доля</w:t>
            </w:r>
          </w:p>
          <w:p w:rsidR="00C7738D" w:rsidRDefault="00C7738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7738D" w:rsidRDefault="00C7738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7738D" w:rsidRDefault="00C7738D" w:rsidP="00C7738D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BB5308" w:rsidP="00C7738D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10104A" w:rsidP="00C7738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 w:rsidR="00E910FD">
              <w:rPr>
                <w:rFonts w:ascii="Verdana" w:hAnsi="Verdana" w:cs="Verdana"/>
                <w:sz w:val="18"/>
                <w:szCs w:val="18"/>
              </w:rPr>
              <w:t xml:space="preserve">ндивидуальный </w:t>
            </w:r>
          </w:p>
          <w:p w:rsidR="00C7738D" w:rsidRDefault="00C7738D" w:rsidP="00C7738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P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6F5E">
              <w:rPr>
                <w:rFonts w:ascii="Verdana" w:hAnsi="Verdana" w:cs="Verdana"/>
                <w:sz w:val="18"/>
                <w:szCs w:val="18"/>
              </w:rPr>
              <w:t>748000</w:t>
            </w:r>
          </w:p>
          <w:p w:rsidR="00CE6F5E" w:rsidRP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6F5E">
              <w:rPr>
                <w:rFonts w:ascii="Verdana" w:hAnsi="Verdana" w:cs="Verdana"/>
                <w:sz w:val="18"/>
                <w:szCs w:val="18"/>
              </w:rPr>
              <w:t>98000</w:t>
            </w:r>
          </w:p>
          <w:p w:rsidR="00CE6F5E" w:rsidRP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6F5E">
              <w:rPr>
                <w:rFonts w:ascii="Verdana" w:hAnsi="Verdana" w:cs="Verdana"/>
                <w:sz w:val="18"/>
                <w:szCs w:val="18"/>
              </w:rPr>
              <w:t>3368000</w:t>
            </w:r>
          </w:p>
          <w:p w:rsidR="00CE6F5E" w:rsidRP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6F5E">
              <w:rPr>
                <w:rFonts w:ascii="Verdana" w:hAnsi="Verdana" w:cs="Verdana"/>
                <w:sz w:val="18"/>
                <w:szCs w:val="18"/>
              </w:rPr>
              <w:t>535000</w:t>
            </w:r>
          </w:p>
          <w:p w:rsidR="00CE6F5E" w:rsidRP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6F5E">
              <w:rPr>
                <w:rFonts w:ascii="Verdana" w:hAnsi="Verdana" w:cs="Verdana"/>
                <w:sz w:val="18"/>
                <w:szCs w:val="18"/>
              </w:rPr>
              <w:t>76000</w:t>
            </w:r>
          </w:p>
          <w:p w:rsidR="00CE6F5E" w:rsidRP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6F5E">
              <w:rPr>
                <w:rFonts w:ascii="Verdana" w:hAnsi="Verdana" w:cs="Verdana"/>
                <w:sz w:val="18"/>
                <w:szCs w:val="18"/>
              </w:rPr>
              <w:t>2644000</w:t>
            </w:r>
          </w:p>
          <w:p w:rsidR="00CE6F5E" w:rsidRP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6F5E">
              <w:rPr>
                <w:rFonts w:ascii="Verdana" w:hAnsi="Verdana" w:cs="Verdana"/>
                <w:sz w:val="18"/>
                <w:szCs w:val="18"/>
              </w:rPr>
              <w:t>182000</w:t>
            </w:r>
          </w:p>
          <w:p w:rsidR="00CE6F5E" w:rsidRP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6F5E">
              <w:rPr>
                <w:rFonts w:ascii="Verdana" w:hAnsi="Verdana" w:cs="Verdana"/>
                <w:sz w:val="18"/>
                <w:szCs w:val="18"/>
              </w:rPr>
              <w:t>850000</w:t>
            </w:r>
          </w:p>
          <w:p w:rsidR="00CE6F5E" w:rsidRDefault="00CE6F5E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6F5E">
              <w:rPr>
                <w:rFonts w:ascii="Verdana" w:hAnsi="Verdana" w:cs="Verdana"/>
                <w:sz w:val="18"/>
                <w:szCs w:val="18"/>
              </w:rPr>
              <w:t>883000</w:t>
            </w:r>
          </w:p>
          <w:p w:rsidR="00C7738D" w:rsidRDefault="00C7738D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E910FD" w:rsidRDefault="00E910FD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E910FD" w:rsidRDefault="0010104A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810</w:t>
            </w:r>
          </w:p>
          <w:p w:rsidR="00C7738D" w:rsidRDefault="00C7738D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0104A" w:rsidRDefault="0010104A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0104A" w:rsidRDefault="0010104A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7738D" w:rsidRDefault="00F2080A" w:rsidP="00CE6F5E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Россия </w:t>
            </w:r>
          </w:p>
          <w:p w:rsidR="00E910FD" w:rsidRDefault="00E910F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E910FD" w:rsidRDefault="00E910F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E910FD" w:rsidRDefault="00E910F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E910FD" w:rsidRDefault="00E910F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E910FD" w:rsidRDefault="00E910F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  <w:p w:rsidR="00C07E39" w:rsidRDefault="00C07E39" w:rsidP="00E910FD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E910FD" w:rsidRPr="00C07E39" w:rsidRDefault="00C07E39" w:rsidP="00C07E3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Pr="00CE3E2A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Pr="00CE3E2A" w:rsidRDefault="00CE6F5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Pr="00CE3E2A" w:rsidRDefault="00CE6F5E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Pr="00CE3E2A" w:rsidRDefault="00C7738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ВАЗ 21120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Default="00F2080A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153934,37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E" w:rsidRPr="00CE3E2A" w:rsidRDefault="00CE6F5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3749C" w:rsidRPr="00CE3E2A" w:rsidTr="00C07E39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C" w:rsidRPr="00CE3E2A" w:rsidRDefault="00F3749C">
            <w:pPr>
              <w:rPr>
                <w:rFonts w:ascii="Verdana" w:hAnsi="Verdana" w:cs="Verdana"/>
                <w:sz w:val="18"/>
                <w:szCs w:val="18"/>
              </w:rPr>
            </w:pPr>
            <w:r w:rsidRPr="00CE3E2A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B028C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Забирова З.Р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C7738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Специалист-бухгалтер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CE3E2A" w:rsidRDefault="00C7738D" w:rsidP="005E08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Земельный </w:t>
            </w:r>
            <w:r w:rsidR="00B028C4">
              <w:rPr>
                <w:rFonts w:ascii="Verdana" w:hAnsi="Verdana" w:cs="Verdana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CE3E2A" w:rsidRDefault="00B028C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F" w:rsidRPr="00CE3E2A" w:rsidRDefault="00B028C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</w:t>
            </w:r>
            <w:r w:rsidR="0010104A">
              <w:rPr>
                <w:rFonts w:ascii="Verdana" w:hAnsi="Verdana" w:cs="Verdana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C07E3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3744A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участок</w:t>
            </w:r>
          </w:p>
          <w:p w:rsidR="003744A6" w:rsidRPr="00CE3E2A" w:rsidRDefault="003744A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912</w:t>
            </w: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Pr="00CE3E2A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Россия</w:t>
            </w: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Pr="00CE3E2A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B028C4" w:rsidRDefault="00B028C4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en-US"/>
              </w:rPr>
              <w:t>Renoult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Logan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F" w:rsidRPr="00CE3E2A" w:rsidRDefault="00B028C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73375,98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C" w:rsidRPr="00CE3E2A" w:rsidRDefault="00F3749C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7738D" w:rsidRPr="00CE3E2A" w:rsidTr="00C07E39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8D" w:rsidRPr="00CE3E2A" w:rsidRDefault="00C7738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D" w:rsidRPr="00473276" w:rsidRDefault="00C7738D" w:rsidP="00C7738D">
            <w:r w:rsidRPr="00473276"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D" w:rsidRPr="00B028C4" w:rsidRDefault="00B028C4" w:rsidP="00C7738D">
            <w:r>
              <w:t>ИП «</w:t>
            </w:r>
            <w:proofErr w:type="spellStart"/>
            <w:r>
              <w:t>Забиров</w:t>
            </w:r>
            <w:proofErr w:type="spellEnd"/>
            <w:r>
              <w:t xml:space="preserve"> М.Ш»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D" w:rsidRDefault="003744A6" w:rsidP="005E08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участок</w:t>
            </w:r>
          </w:p>
          <w:p w:rsidR="00C7738D" w:rsidRDefault="00B028C4" w:rsidP="005E08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D" w:rsidRDefault="00B028C4" w:rsidP="00B028C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индивидуальная</w:t>
            </w:r>
          </w:p>
          <w:p w:rsidR="00C7738D" w:rsidRDefault="00C7738D" w:rsidP="00C7738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D" w:rsidRDefault="00B028C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912</w:t>
            </w:r>
          </w:p>
          <w:p w:rsidR="00C7738D" w:rsidRDefault="00C7738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7738D" w:rsidRDefault="00B028C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9" w:rsidRPr="0010104A" w:rsidRDefault="00C7738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0104A">
              <w:rPr>
                <w:rFonts w:ascii="Verdana" w:hAnsi="Verdana" w:cs="Verdana"/>
                <w:sz w:val="20"/>
                <w:szCs w:val="20"/>
              </w:rPr>
              <w:t xml:space="preserve">Россия </w:t>
            </w:r>
          </w:p>
          <w:p w:rsidR="00C07E39" w:rsidRPr="0010104A" w:rsidRDefault="00C07E39" w:rsidP="00C07E39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C7738D" w:rsidRPr="00C07E39" w:rsidRDefault="00C07E39" w:rsidP="00C07E39">
            <w:pPr>
              <w:rPr>
                <w:rFonts w:ascii="Verdana" w:hAnsi="Verdana" w:cs="Verdana"/>
                <w:sz w:val="18"/>
                <w:szCs w:val="18"/>
              </w:rPr>
            </w:pPr>
            <w:r w:rsidRPr="0010104A">
              <w:rPr>
                <w:rFonts w:ascii="Verdana" w:hAnsi="Verdana" w:cs="Verdana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D" w:rsidRPr="00CE3E2A" w:rsidRDefault="00C7738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D" w:rsidRPr="00CE3E2A" w:rsidRDefault="00C7738D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D" w:rsidRPr="00CE3E2A" w:rsidRDefault="00C7738D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D" w:rsidRPr="00CE3E2A" w:rsidRDefault="00B028C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Трактор МТЗ-80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D" w:rsidRDefault="00B028C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834604,5</w:t>
            </w:r>
            <w:r w:rsidR="00022110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D" w:rsidRPr="00CE3E2A" w:rsidRDefault="00C7738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22110" w:rsidRPr="00CE3E2A" w:rsidTr="00C07E39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10" w:rsidRPr="00CE3E2A" w:rsidRDefault="0002211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Pr="00473276" w:rsidRDefault="003744A6" w:rsidP="00C7738D"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Pr="00473276" w:rsidRDefault="00022110" w:rsidP="00C7738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022110" w:rsidP="005E08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02211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02211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02211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A6" w:rsidRDefault="003744A6" w:rsidP="003744A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участок</w:t>
            </w:r>
          </w:p>
          <w:p w:rsidR="00022110" w:rsidRPr="00CE3E2A" w:rsidRDefault="003744A6" w:rsidP="003744A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912</w:t>
            </w: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Pr="00CE3E2A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Россия</w:t>
            </w: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Россия</w:t>
            </w:r>
          </w:p>
          <w:p w:rsidR="003744A6" w:rsidRPr="00CE3E2A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Pr="00CE3E2A" w:rsidRDefault="0002211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022110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Pr="00CE3E2A" w:rsidRDefault="0002211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22110" w:rsidRPr="00CE3E2A" w:rsidTr="00C07E39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10" w:rsidRPr="00CE3E2A" w:rsidRDefault="0002211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Pr="00473276" w:rsidRDefault="00022110" w:rsidP="00C7738D">
            <w:r>
              <w:t>с</w:t>
            </w:r>
            <w:r w:rsidR="003744A6"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Pr="00473276" w:rsidRDefault="00022110" w:rsidP="00C7738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022110" w:rsidP="005E08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02211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02211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02211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A6" w:rsidRDefault="003744A6" w:rsidP="003744A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Земельный участок</w:t>
            </w:r>
          </w:p>
          <w:p w:rsidR="00022110" w:rsidRPr="00CE3E2A" w:rsidRDefault="003744A6" w:rsidP="003744A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912</w:t>
            </w: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Pr="00CE3E2A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Россия</w:t>
            </w: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3744A6" w:rsidRPr="00CE3E2A" w:rsidRDefault="003744A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Pr="00CE3E2A" w:rsidRDefault="0002211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022110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Pr="00CE3E2A" w:rsidRDefault="0002211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22110" w:rsidRPr="00CE3E2A" w:rsidTr="00C07E39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10" w:rsidRPr="00CE3E2A" w:rsidRDefault="003744A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022110" w:rsidP="00C7738D">
            <w:r>
              <w:t>Иванюкова</w:t>
            </w:r>
          </w:p>
          <w:p w:rsidR="00022110" w:rsidRDefault="00022110" w:rsidP="00C7738D">
            <w:r>
              <w:t>З.В.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9" w:rsidRDefault="00022110" w:rsidP="00C07E39">
            <w:pPr>
              <w:spacing w:after="0" w:line="240" w:lineRule="auto"/>
            </w:pPr>
            <w:r>
              <w:t>Специалист</w:t>
            </w:r>
          </w:p>
          <w:p w:rsidR="00022110" w:rsidRDefault="00C07E39" w:rsidP="00C07E39">
            <w:pPr>
              <w:spacing w:after="0" w:line="240" w:lineRule="auto"/>
            </w:pPr>
            <w:r>
              <w:t>администрации</w:t>
            </w:r>
            <w:r w:rsidR="00022110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022110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Земельный </w:t>
            </w:r>
          </w:p>
          <w:p w:rsidR="00BB5308" w:rsidRDefault="00022110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Пай</w:t>
            </w:r>
          </w:p>
          <w:p w:rsidR="00BB5308" w:rsidRDefault="00BB5308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BB5308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BB5308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BB5308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BB5308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BB5308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BB5308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BB5308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07E39" w:rsidRDefault="00C07E39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07E39" w:rsidRDefault="00C07E39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Земельный  участок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BB5308" w:rsidRDefault="00BB5308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07E39" w:rsidRDefault="00C07E39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07E39" w:rsidRDefault="00C07E39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22110" w:rsidRDefault="00022110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Дом</w:t>
            </w:r>
          </w:p>
          <w:p w:rsidR="00E910FD" w:rsidRDefault="00E910FD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E910FD" w:rsidRDefault="00E910FD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E910FD" w:rsidRDefault="00E910FD" w:rsidP="00BB5308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22110" w:rsidRDefault="00022110" w:rsidP="005E08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08" w:rsidRDefault="0002211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1/69</w:t>
            </w:r>
          </w:p>
          <w:p w:rsidR="00BB5308" w:rsidRDefault="00BB5308" w:rsidP="00BB530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BB5308" w:rsidP="00BB530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BB5308" w:rsidP="00BB530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BB5308" w:rsidP="00BB530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10104A" w:rsidP="00BB530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 w:rsidR="00BB5308">
              <w:rPr>
                <w:rFonts w:ascii="Verdana" w:hAnsi="Verdana" w:cs="Verdana"/>
                <w:sz w:val="18"/>
                <w:szCs w:val="18"/>
              </w:rPr>
              <w:t>ндивидуальный</w:t>
            </w:r>
          </w:p>
          <w:p w:rsidR="00C07E39" w:rsidRDefault="00C07E39" w:rsidP="00BB530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022110" w:rsidRPr="00BB5308" w:rsidRDefault="0010104A" w:rsidP="00BB5308">
            <w:pPr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и</w:t>
            </w:r>
            <w:r w:rsidR="00BB5308">
              <w:rPr>
                <w:rFonts w:ascii="Verdana" w:hAnsi="Verdana" w:cs="Verdana"/>
                <w:sz w:val="18"/>
                <w:szCs w:val="18"/>
              </w:rPr>
              <w:t>ндивидуаль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 w:rsidR="00BB5308">
              <w:rPr>
                <w:rFonts w:ascii="Verdana" w:hAnsi="Verdana" w:cs="Verdana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i/>
                <w:sz w:val="20"/>
                <w:szCs w:val="20"/>
              </w:rPr>
              <w:t>76000</w:t>
            </w:r>
          </w:p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i/>
                <w:sz w:val="20"/>
                <w:szCs w:val="20"/>
              </w:rPr>
              <w:t>535000</w:t>
            </w:r>
          </w:p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i/>
                <w:sz w:val="20"/>
                <w:szCs w:val="20"/>
              </w:rPr>
              <w:t>3368000</w:t>
            </w:r>
          </w:p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i/>
                <w:sz w:val="20"/>
                <w:szCs w:val="20"/>
              </w:rPr>
              <w:t>883000</w:t>
            </w:r>
          </w:p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i/>
                <w:sz w:val="20"/>
                <w:szCs w:val="20"/>
              </w:rPr>
              <w:t>98000</w:t>
            </w:r>
          </w:p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i/>
                <w:sz w:val="20"/>
                <w:szCs w:val="20"/>
              </w:rPr>
              <w:t>748000</w:t>
            </w:r>
          </w:p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i/>
                <w:sz w:val="20"/>
                <w:szCs w:val="20"/>
              </w:rPr>
              <w:t>850000</w:t>
            </w:r>
          </w:p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i/>
                <w:sz w:val="20"/>
                <w:szCs w:val="20"/>
              </w:rPr>
              <w:t>182000</w:t>
            </w:r>
          </w:p>
          <w:p w:rsidR="00BB5308" w:rsidRPr="00E910FD" w:rsidRDefault="00BB5308" w:rsidP="00BB5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FD">
              <w:rPr>
                <w:rFonts w:ascii="Times New Roman" w:hAnsi="Times New Roman"/>
                <w:i/>
                <w:sz w:val="20"/>
                <w:szCs w:val="20"/>
              </w:rPr>
              <w:t>2644000</w:t>
            </w:r>
          </w:p>
          <w:p w:rsidR="00022110" w:rsidRDefault="00C07E39" w:rsidP="00BB53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  <w:p w:rsidR="00C07E39" w:rsidRDefault="00C07E39" w:rsidP="00BB53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7E39" w:rsidRPr="00E910FD" w:rsidRDefault="00C07E39" w:rsidP="00BB53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9" w:rsidRPr="0010104A" w:rsidRDefault="00BB5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07E39" w:rsidRPr="0010104A" w:rsidRDefault="00C07E39" w:rsidP="00C07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7E39" w:rsidRPr="0010104A" w:rsidRDefault="00C07E39" w:rsidP="00C07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7E39" w:rsidRPr="0010104A" w:rsidRDefault="00C07E39" w:rsidP="00C07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7E39" w:rsidRPr="0010104A" w:rsidRDefault="00C07E39" w:rsidP="00C07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2110" w:rsidRPr="0010104A" w:rsidRDefault="00C07E39" w:rsidP="00C07E39">
            <w:pPr>
              <w:rPr>
                <w:rFonts w:ascii="Times New Roman" w:hAnsi="Times New Roman"/>
                <w:sz w:val="20"/>
                <w:szCs w:val="20"/>
              </w:rPr>
            </w:pPr>
            <w:r w:rsidRPr="001010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7E39" w:rsidRPr="0010104A" w:rsidRDefault="00C07E39" w:rsidP="00C07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7E39" w:rsidRPr="0010104A" w:rsidRDefault="00C07E39" w:rsidP="00C07E39">
            <w:pPr>
              <w:rPr>
                <w:rFonts w:ascii="Times New Roman" w:hAnsi="Times New Roman"/>
                <w:sz w:val="20"/>
                <w:szCs w:val="20"/>
              </w:rPr>
            </w:pPr>
            <w:r w:rsidRPr="001010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CA" w:rsidRDefault="006D39CA" w:rsidP="006D39C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Приусадебный участок,</w:t>
            </w:r>
          </w:p>
          <w:p w:rsidR="006D39CA" w:rsidRDefault="006D39CA" w:rsidP="006D39C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22110" w:rsidRPr="00CE3E2A" w:rsidRDefault="006D39CA" w:rsidP="006D39C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6D39C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693</w:t>
            </w:r>
          </w:p>
          <w:p w:rsidR="006D39CA" w:rsidRDefault="006D39C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6D39CA" w:rsidRDefault="006D39C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6D39CA" w:rsidRDefault="006D39C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6D39CA" w:rsidRDefault="006D39C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80,4</w:t>
            </w:r>
          </w:p>
          <w:p w:rsidR="006D39CA" w:rsidRPr="00CE3E2A" w:rsidRDefault="006D39C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6D39C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Россия</w:t>
            </w:r>
          </w:p>
          <w:p w:rsidR="006D39CA" w:rsidRDefault="006D39C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6D39CA" w:rsidRDefault="006D39C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6D39CA" w:rsidRDefault="006D39C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  <w:p w:rsidR="006D39CA" w:rsidRPr="00CE3E2A" w:rsidRDefault="006D39CA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Pr="00CE3E2A" w:rsidRDefault="0002211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2B1352" w:rsidP="00BB53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388542,06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Pr="00CE3E2A" w:rsidRDefault="0002211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22110" w:rsidRPr="00CE3E2A" w:rsidTr="00C07E39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10" w:rsidRPr="00CE3E2A" w:rsidRDefault="0002211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BB5308" w:rsidP="00C7738D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BB5308" w:rsidP="00C7738D">
            <w: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BB5308" w:rsidP="005E08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Земельный  пай</w:t>
            </w:r>
            <w:proofErr w:type="gramEnd"/>
          </w:p>
          <w:p w:rsidR="00BB5308" w:rsidRDefault="00BB5308" w:rsidP="005E08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BB5308" w:rsidP="005E08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0104A" w:rsidRDefault="0010104A" w:rsidP="005E08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E910FD" w:rsidP="005E08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</w:t>
            </w:r>
          </w:p>
          <w:p w:rsidR="00BB5308" w:rsidRDefault="00BB5308" w:rsidP="005E08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Квартира</w:t>
            </w:r>
          </w:p>
          <w:p w:rsidR="0010104A" w:rsidRDefault="0010104A" w:rsidP="005E08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0104A" w:rsidRDefault="0010104A" w:rsidP="005E08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BB5308" w:rsidP="005E085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Земельный  участок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08" w:rsidRDefault="00BB5308" w:rsidP="00BB53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1/69</w:t>
            </w:r>
          </w:p>
          <w:p w:rsidR="00BB5308" w:rsidRDefault="00BB5308" w:rsidP="00BB530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BB5308" w:rsidP="00BB530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B5308" w:rsidRDefault="00BB5308" w:rsidP="00BB530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0104A" w:rsidRDefault="0010104A" w:rsidP="00BB530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0104A" w:rsidRDefault="0010104A" w:rsidP="00BB530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0104A" w:rsidRDefault="0010104A" w:rsidP="0010104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и</w:t>
            </w:r>
            <w:r w:rsidR="00BB5308">
              <w:rPr>
                <w:rFonts w:ascii="Verdana" w:hAnsi="Verdana" w:cs="Verdana"/>
                <w:sz w:val="18"/>
                <w:szCs w:val="18"/>
              </w:rPr>
              <w:t>ндивидуаль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-</w:t>
            </w:r>
          </w:p>
          <w:p w:rsidR="0010104A" w:rsidRDefault="0010104A" w:rsidP="0010104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н</w:t>
            </w:r>
            <w:r w:rsidR="003744A6">
              <w:rPr>
                <w:rFonts w:ascii="Verdana" w:hAnsi="Verdana" w:cs="Verdana"/>
                <w:sz w:val="18"/>
                <w:szCs w:val="18"/>
              </w:rPr>
              <w:t>ая</w:t>
            </w:r>
            <w:proofErr w:type="spellEnd"/>
          </w:p>
          <w:p w:rsidR="0010104A" w:rsidRDefault="0010104A" w:rsidP="0010104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0104A" w:rsidRDefault="0010104A" w:rsidP="0010104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0104A" w:rsidRDefault="0010104A" w:rsidP="0010104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0104A" w:rsidRDefault="00BB5308" w:rsidP="0010104A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индивидуаль</w:t>
            </w:r>
            <w:proofErr w:type="spellEnd"/>
          </w:p>
          <w:p w:rsidR="00022110" w:rsidRDefault="00BB5308" w:rsidP="0010104A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76000</w:t>
            </w:r>
          </w:p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b/>
                <w:i/>
                <w:sz w:val="20"/>
                <w:szCs w:val="20"/>
              </w:rPr>
              <w:t>850000</w:t>
            </w:r>
          </w:p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b/>
                <w:i/>
                <w:sz w:val="20"/>
                <w:szCs w:val="20"/>
              </w:rPr>
              <w:t>182000</w:t>
            </w:r>
          </w:p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b/>
                <w:i/>
                <w:sz w:val="20"/>
                <w:szCs w:val="20"/>
              </w:rPr>
              <w:t>748000</w:t>
            </w:r>
          </w:p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b/>
                <w:i/>
                <w:sz w:val="20"/>
                <w:szCs w:val="20"/>
              </w:rPr>
              <w:t>2644000</w:t>
            </w:r>
          </w:p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b/>
                <w:i/>
                <w:sz w:val="20"/>
                <w:szCs w:val="20"/>
              </w:rPr>
              <w:t>98000</w:t>
            </w:r>
          </w:p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b/>
                <w:i/>
                <w:sz w:val="20"/>
                <w:szCs w:val="20"/>
              </w:rPr>
              <w:t>883000</w:t>
            </w:r>
          </w:p>
          <w:p w:rsidR="00BB5308" w:rsidRPr="00E910FD" w:rsidRDefault="00BB5308" w:rsidP="00BB5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b/>
                <w:i/>
                <w:sz w:val="20"/>
                <w:szCs w:val="20"/>
              </w:rPr>
              <w:t>535000</w:t>
            </w:r>
          </w:p>
          <w:p w:rsidR="00E910FD" w:rsidRDefault="00BB5308" w:rsidP="0010104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10FD">
              <w:rPr>
                <w:rFonts w:ascii="Times New Roman" w:hAnsi="Times New Roman"/>
                <w:b/>
                <w:i/>
                <w:sz w:val="20"/>
                <w:szCs w:val="20"/>
              </w:rPr>
              <w:t>3368000</w:t>
            </w:r>
          </w:p>
          <w:p w:rsidR="0010104A" w:rsidRDefault="0010104A" w:rsidP="0010104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22110" w:rsidRDefault="00BB5308" w:rsidP="00BB530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80,4</w:t>
            </w:r>
          </w:p>
          <w:p w:rsidR="00C07E39" w:rsidRDefault="00C07E39" w:rsidP="00BB530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C07E39" w:rsidRPr="00BB5308" w:rsidRDefault="0010104A" w:rsidP="00BB530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9" w:rsidRDefault="00BB53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Россия </w:t>
            </w:r>
          </w:p>
          <w:p w:rsidR="00C07E39" w:rsidRPr="00C07E39" w:rsidRDefault="00C07E39" w:rsidP="00C07E39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C07E39" w:rsidRPr="00C07E39" w:rsidRDefault="00C07E39" w:rsidP="00C07E39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C07E39" w:rsidRPr="00C07E39" w:rsidRDefault="00C07E39" w:rsidP="00C07E39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C07E39" w:rsidRDefault="00C07E39" w:rsidP="00C07E39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0104A" w:rsidRDefault="0010104A" w:rsidP="00C07E39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0104A" w:rsidRDefault="00C07E39" w:rsidP="00C07E3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  <w:p w:rsidR="0010104A" w:rsidRDefault="0010104A" w:rsidP="0010104A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022110" w:rsidRPr="0010104A" w:rsidRDefault="0010104A" w:rsidP="0010104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Pr="00CE3E2A" w:rsidRDefault="0002211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Pr="00CE3E2A" w:rsidRDefault="00022110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Pr="00CE3E2A" w:rsidRDefault="00022110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Pr="00CE3E2A" w:rsidRDefault="0010104A" w:rsidP="0010104A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Шеврале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-Нива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Default="0010104A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="006D39CA">
              <w:rPr>
                <w:rFonts w:ascii="Verdana" w:hAnsi="Verdana" w:cs="Verdana"/>
                <w:sz w:val="18"/>
                <w:szCs w:val="18"/>
              </w:rPr>
              <w:t>72800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0" w:rsidRPr="00CE3E2A" w:rsidRDefault="00022110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F3749C" w:rsidRDefault="00F3749C" w:rsidP="00F3749C">
      <w:pPr>
        <w:pStyle w:val="a3"/>
        <w:ind w:firstLine="709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В случае если в отчетном периоде лицу, замещающему государственную должность Российской Федерации, служащему (работнику</w:t>
      </w:r>
      <w:r>
        <w:t>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749C" w:rsidRDefault="00F3749C" w:rsidP="00F3749C">
      <w:pPr>
        <w:pStyle w:val="a3"/>
        <w:ind w:firstLine="709"/>
        <w:jc w:val="both"/>
      </w:pPr>
      <w:r>
        <w:rPr>
          <w:rStyle w:val="a5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3749C" w:rsidRDefault="00F3749C" w:rsidP="00F3749C">
      <w:pPr>
        <w:rPr>
          <w:bCs/>
          <w:sz w:val="28"/>
          <w:szCs w:val="28"/>
        </w:rPr>
      </w:pPr>
    </w:p>
    <w:p w:rsidR="00F3749C" w:rsidRPr="00E910FD" w:rsidRDefault="00CE3E2A" w:rsidP="00DB24FB">
      <w:pPr>
        <w:rPr>
          <w:rFonts w:ascii="Times New Roman" w:hAnsi="Times New Roman"/>
          <w:bCs/>
          <w:sz w:val="28"/>
          <w:szCs w:val="28"/>
        </w:rPr>
        <w:sectPr w:rsidR="00F3749C" w:rsidRPr="00E910FD">
          <w:pgSz w:w="16838" w:h="11906" w:orient="landscape"/>
          <w:pgMar w:top="0" w:right="1134" w:bottom="567" w:left="567" w:header="397" w:footer="397" w:gutter="0"/>
          <w:cols w:space="720"/>
        </w:sectPr>
      </w:pPr>
      <w:proofErr w:type="gramStart"/>
      <w:r w:rsidRPr="00E910FD">
        <w:rPr>
          <w:rFonts w:ascii="Times New Roman" w:hAnsi="Times New Roman"/>
          <w:bCs/>
          <w:sz w:val="28"/>
          <w:szCs w:val="28"/>
        </w:rPr>
        <w:t>Глава  МО</w:t>
      </w:r>
      <w:proofErr w:type="gramEnd"/>
      <w:r w:rsidRPr="00E910FD">
        <w:rPr>
          <w:rFonts w:ascii="Times New Roman" w:hAnsi="Times New Roman"/>
          <w:bCs/>
          <w:sz w:val="28"/>
          <w:szCs w:val="28"/>
        </w:rPr>
        <w:t xml:space="preserve"> </w:t>
      </w:r>
      <w:r w:rsidR="00C7738D" w:rsidRPr="00E910FD">
        <w:rPr>
          <w:rFonts w:ascii="Times New Roman" w:hAnsi="Times New Roman"/>
          <w:bCs/>
          <w:sz w:val="28"/>
          <w:szCs w:val="28"/>
        </w:rPr>
        <w:t>Богдановский</w:t>
      </w:r>
      <w:r w:rsidR="008D2F16" w:rsidRPr="00E910FD">
        <w:rPr>
          <w:rFonts w:ascii="Times New Roman" w:hAnsi="Times New Roman"/>
          <w:bCs/>
          <w:sz w:val="28"/>
          <w:szCs w:val="28"/>
        </w:rPr>
        <w:t xml:space="preserve"> сельсовет      </w:t>
      </w:r>
      <w:r w:rsidR="00893646" w:rsidRPr="00E910FD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C7738D" w:rsidRPr="00E910FD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DB24FB" w:rsidRPr="00E910FD">
        <w:rPr>
          <w:rFonts w:ascii="Times New Roman" w:hAnsi="Times New Roman"/>
          <w:bCs/>
          <w:sz w:val="28"/>
          <w:szCs w:val="28"/>
        </w:rPr>
        <w:t xml:space="preserve">         </w:t>
      </w:r>
      <w:r w:rsidR="00C7738D" w:rsidRPr="00E910FD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893646" w:rsidRPr="00E910FD">
        <w:rPr>
          <w:rFonts w:ascii="Times New Roman" w:hAnsi="Times New Roman"/>
          <w:bCs/>
          <w:sz w:val="28"/>
          <w:szCs w:val="28"/>
        </w:rPr>
        <w:t xml:space="preserve"> </w:t>
      </w:r>
      <w:r w:rsidR="00C7738D" w:rsidRPr="00E910FD">
        <w:rPr>
          <w:rFonts w:ascii="Times New Roman" w:hAnsi="Times New Roman"/>
          <w:bCs/>
          <w:sz w:val="28"/>
          <w:szCs w:val="28"/>
        </w:rPr>
        <w:t>Д.А. Вакуленко</w:t>
      </w:r>
      <w:r w:rsidR="008D2F16" w:rsidRPr="00E910F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="00DB24FB" w:rsidRPr="00E910FD">
        <w:rPr>
          <w:rFonts w:ascii="Times New Roman" w:hAnsi="Times New Roman"/>
          <w:bCs/>
          <w:sz w:val="28"/>
          <w:szCs w:val="28"/>
        </w:rPr>
        <w:t xml:space="preserve">               </w:t>
      </w:r>
    </w:p>
    <w:p w:rsidR="00DB24FB" w:rsidRDefault="00DB24FB"/>
    <w:sectPr w:rsidR="00DB24FB" w:rsidSect="00F37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9C"/>
    <w:rsid w:val="00022110"/>
    <w:rsid w:val="0005770A"/>
    <w:rsid w:val="0010104A"/>
    <w:rsid w:val="00124FA4"/>
    <w:rsid w:val="00141985"/>
    <w:rsid w:val="00283A2E"/>
    <w:rsid w:val="00292D6C"/>
    <w:rsid w:val="002A2FCA"/>
    <w:rsid w:val="002B1352"/>
    <w:rsid w:val="00360C26"/>
    <w:rsid w:val="003744A6"/>
    <w:rsid w:val="00432214"/>
    <w:rsid w:val="00437F0A"/>
    <w:rsid w:val="00483DAC"/>
    <w:rsid w:val="00545B8A"/>
    <w:rsid w:val="00583A89"/>
    <w:rsid w:val="00593D33"/>
    <w:rsid w:val="005E0859"/>
    <w:rsid w:val="006D39CA"/>
    <w:rsid w:val="0071496F"/>
    <w:rsid w:val="00893646"/>
    <w:rsid w:val="008D2F16"/>
    <w:rsid w:val="008F3DFA"/>
    <w:rsid w:val="00AE1B58"/>
    <w:rsid w:val="00B028C4"/>
    <w:rsid w:val="00BB5308"/>
    <w:rsid w:val="00C0028D"/>
    <w:rsid w:val="00C07E39"/>
    <w:rsid w:val="00C7738D"/>
    <w:rsid w:val="00CE3E2A"/>
    <w:rsid w:val="00CE4861"/>
    <w:rsid w:val="00CE6F5E"/>
    <w:rsid w:val="00D328F4"/>
    <w:rsid w:val="00D970E3"/>
    <w:rsid w:val="00DB24FB"/>
    <w:rsid w:val="00E910FD"/>
    <w:rsid w:val="00F2080A"/>
    <w:rsid w:val="00F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40666F-B6A6-4FE5-B3DF-ECC8F37C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D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749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F3749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3749C"/>
    <w:rPr>
      <w:vertAlign w:val="superscript"/>
    </w:rPr>
  </w:style>
  <w:style w:type="character" w:styleId="a6">
    <w:name w:val="Strong"/>
    <w:uiPriority w:val="99"/>
    <w:qFormat/>
    <w:rsid w:val="00F3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Богдановский сельсовет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Сельсовет</dc:creator>
  <cp:keywords/>
  <cp:lastModifiedBy>Sergey Saratov</cp:lastModifiedBy>
  <cp:revision>2</cp:revision>
  <cp:lastPrinted>2015-04-01T05:24:00Z</cp:lastPrinted>
  <dcterms:created xsi:type="dcterms:W3CDTF">2018-03-28T03:40:00Z</dcterms:created>
  <dcterms:modified xsi:type="dcterms:W3CDTF">2018-03-28T03:40:00Z</dcterms:modified>
</cp:coreProperties>
</file>