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BB" w:rsidRDefault="001B75BB" w:rsidP="001B75BB">
      <w:pPr>
        <w:rPr>
          <w:rStyle w:val="a6"/>
          <w:color w:val="333333"/>
          <w:sz w:val="24"/>
          <w:szCs w:val="24"/>
        </w:rPr>
      </w:pPr>
      <w:r>
        <w:rPr>
          <w:rStyle w:val="a6"/>
          <w:color w:val="333333"/>
          <w:sz w:val="24"/>
          <w:szCs w:val="24"/>
        </w:rPr>
        <w:t xml:space="preserve">                                                                                           Сведения</w:t>
      </w:r>
    </w:p>
    <w:p w:rsidR="001B75BB" w:rsidRDefault="001B75BB" w:rsidP="001B75BB">
      <w:pPr>
        <w:jc w:val="center"/>
      </w:pPr>
      <w:r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 депутатов  муниципального образования Богдановский  сельсовет Тоцкого района Оренбургской области  за</w:t>
      </w:r>
      <w:r w:rsidR="00E8272A">
        <w:rPr>
          <w:rStyle w:val="a6"/>
          <w:color w:val="333333"/>
          <w:sz w:val="24"/>
          <w:szCs w:val="24"/>
        </w:rPr>
        <w:t xml:space="preserve"> отчетный период с 1 января 2016 года по 31 декабря 2016</w:t>
      </w:r>
      <w:r>
        <w:rPr>
          <w:rStyle w:val="a6"/>
          <w:color w:val="333333"/>
          <w:sz w:val="24"/>
          <w:szCs w:val="24"/>
        </w:rPr>
        <w:t xml:space="preserve"> года</w:t>
      </w:r>
    </w:p>
    <w:tbl>
      <w:tblPr>
        <w:tblW w:w="16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1389"/>
        <w:gridCol w:w="1588"/>
        <w:gridCol w:w="1275"/>
        <w:gridCol w:w="1560"/>
        <w:gridCol w:w="1275"/>
        <w:gridCol w:w="1134"/>
        <w:gridCol w:w="709"/>
        <w:gridCol w:w="709"/>
        <w:gridCol w:w="850"/>
        <w:gridCol w:w="1418"/>
        <w:gridCol w:w="1383"/>
        <w:gridCol w:w="2322"/>
      </w:tblGrid>
      <w:tr w:rsidR="001B75BB" w:rsidTr="001B75BB">
        <w:trPr>
          <w:trHeight w:val="52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1B75BB" w:rsidRDefault="001B75BB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1B75BB" w:rsidRDefault="001B75B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1B75BB" w:rsidTr="001B75BB">
        <w:trPr>
          <w:trHeight w:val="116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BB" w:rsidRDefault="001B75B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BB" w:rsidRDefault="001B75B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BB" w:rsidRDefault="001B75B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BB" w:rsidRDefault="001B75B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BB" w:rsidRDefault="001B75B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BB" w:rsidRDefault="001B75B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75BB" w:rsidTr="001B75BB">
        <w:trPr>
          <w:trHeight w:val="136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ind w:left="-142" w:right="-108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Адарченко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С.А.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Заведующий Богдановским Центром досуга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BB" w:rsidRDefault="001B75B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  <w:p w:rsidR="001B75BB" w:rsidRDefault="001B75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B75BB" w:rsidRDefault="001B75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_____</w:t>
            </w:r>
          </w:p>
          <w:p w:rsidR="001B75BB" w:rsidRDefault="001B75B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spacing w:after="0"/>
            </w:pPr>
            <w: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spacing w:after="0"/>
            </w:pPr>
            <w: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spacing w:after="0"/>
            </w:pPr>
            <w: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Грейд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вол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336000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spacing w:after="0"/>
            </w:pPr>
            <w:r>
              <w:t xml:space="preserve">        ______</w:t>
            </w:r>
          </w:p>
        </w:tc>
      </w:tr>
      <w:tr w:rsidR="001B75BB" w:rsidTr="001B75BB">
        <w:trPr>
          <w:trHeight w:val="116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BB" w:rsidRDefault="001B75BB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09380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 w:rsidR="001B75BB">
              <w:rPr>
                <w:rFonts w:ascii="Verdana" w:hAnsi="Verdana" w:cs="Verdana"/>
                <w:sz w:val="18"/>
                <w:szCs w:val="18"/>
              </w:rPr>
              <w:t xml:space="preserve">упруга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spacing w:after="0"/>
            </w:pPr>
            <w:r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spacing w:after="0"/>
            </w:pPr>
            <w: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spacing w:after="0"/>
            </w:pPr>
            <w:r>
              <w:t>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spacing w:after="0"/>
            </w:pPr>
            <w: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spacing w:after="0"/>
            </w:pPr>
            <w: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spacing w:after="0"/>
            </w:pPr>
            <w: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252000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______</w:t>
            </w:r>
          </w:p>
        </w:tc>
      </w:tr>
      <w:tr w:rsidR="001B75BB" w:rsidTr="001B75BB">
        <w:trPr>
          <w:trHeight w:val="11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BB" w:rsidRDefault="001B75BB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дочь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spacing w:after="0"/>
            </w:pPr>
            <w:r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spacing w:after="0"/>
            </w:pPr>
            <w: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spacing w:after="0"/>
            </w:pPr>
            <w:r>
              <w:t>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spacing w:after="0"/>
            </w:pPr>
            <w: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spacing w:after="0"/>
            </w:pPr>
            <w: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spacing w:after="0"/>
            </w:pPr>
            <w: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______</w:t>
            </w:r>
          </w:p>
        </w:tc>
      </w:tr>
      <w:tr w:rsidR="001B75BB" w:rsidTr="001B75BB">
        <w:trPr>
          <w:trHeight w:val="88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BB" w:rsidRDefault="001B75B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Вакуленко А.С.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пенсионер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Квартира</w:t>
            </w: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Pr="00A50E22" w:rsidRDefault="001B75B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50E22">
              <w:rPr>
                <w:rFonts w:ascii="Verdana" w:hAnsi="Verdana" w:cs="Verdana"/>
                <w:sz w:val="16"/>
                <w:szCs w:val="16"/>
              </w:rPr>
              <w:t>С</w:t>
            </w:r>
            <w:r w:rsidR="00A50E22" w:rsidRPr="00A50E22">
              <w:rPr>
                <w:rFonts w:ascii="Verdana" w:hAnsi="Verdana" w:cs="Verdana"/>
                <w:sz w:val="16"/>
                <w:szCs w:val="16"/>
              </w:rPr>
              <w:t>обственность</w:t>
            </w: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собственн</w:t>
            </w:r>
            <w:r w:rsidR="00A50E22">
              <w:rPr>
                <w:rFonts w:ascii="Verdana" w:hAnsi="Verdana" w:cs="Verdana"/>
                <w:sz w:val="18"/>
                <w:szCs w:val="18"/>
              </w:rPr>
              <w:t>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90,7</w:t>
            </w:r>
          </w:p>
          <w:p w:rsidR="00A50E22" w:rsidRDefault="00A50E2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A50E22" w:rsidRDefault="00A50E2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2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Россия</w:t>
            </w:r>
          </w:p>
          <w:p w:rsidR="001B75BB" w:rsidRDefault="00A50E2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Россия</w:t>
            </w:r>
            <w:r w:rsidR="001B75BB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A50E2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Киа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-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Р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>ио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178800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______</w:t>
            </w:r>
          </w:p>
        </w:tc>
      </w:tr>
      <w:tr w:rsidR="001B75BB" w:rsidTr="001B75BB">
        <w:trPr>
          <w:trHeight w:val="6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BB" w:rsidRDefault="001B75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09380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 w:rsidR="001B75BB">
              <w:rPr>
                <w:rFonts w:ascii="Verdana" w:hAnsi="Verdana" w:cs="Verdana"/>
                <w:sz w:val="18"/>
                <w:szCs w:val="18"/>
              </w:rPr>
              <w:t xml:space="preserve">упруга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пенсионерка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BB" w:rsidRDefault="001B75BB">
            <w:pPr>
              <w:jc w:val="center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  <w:p w:rsidR="001B75BB" w:rsidRDefault="001B75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BB" w:rsidRDefault="001B75BB">
            <w:pPr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_____</w:t>
            </w:r>
          </w:p>
          <w:p w:rsidR="001B75BB" w:rsidRDefault="001B75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 w:rsidR="00A50E22">
              <w:rPr>
                <w:rFonts w:ascii="Verdana" w:hAnsi="Verdana" w:cs="Verdana"/>
                <w:sz w:val="18"/>
                <w:szCs w:val="18"/>
              </w:rPr>
              <w:t>81737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______</w:t>
            </w:r>
          </w:p>
        </w:tc>
      </w:tr>
      <w:tr w:rsidR="001B75BB" w:rsidTr="001B75BB">
        <w:trPr>
          <w:trHeight w:val="20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BB" w:rsidRDefault="00A50E2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 w:rsidR="001B75BB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Гузаиров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К.Н.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Инвалид 3гр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Квартира</w:t>
            </w:r>
          </w:p>
          <w:p w:rsidR="001B75BB" w:rsidRDefault="001B75B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Земельный участок</w:t>
            </w:r>
          </w:p>
          <w:p w:rsidR="001B75BB" w:rsidRDefault="001B75B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Земельный пай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BB" w:rsidRDefault="001B75BB">
            <w:pPr>
              <w:jc w:val="center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собственность</w:t>
            </w: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собственность</w:t>
            </w:r>
          </w:p>
          <w:p w:rsidR="001B75BB" w:rsidRDefault="001B75BB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1B75BB" w:rsidRDefault="001B75B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1/16 доли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BB" w:rsidRDefault="001B75BB">
            <w:pPr>
              <w:jc w:val="center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74,4</w:t>
            </w: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1100</w:t>
            </w: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B75BB" w:rsidRDefault="001B75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1)220000</w:t>
            </w:r>
          </w:p>
          <w:p w:rsidR="001B75BB" w:rsidRDefault="001B75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2)1700000</w:t>
            </w:r>
          </w:p>
          <w:p w:rsidR="001B75BB" w:rsidRDefault="001B75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3)256000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BB" w:rsidRDefault="001B75BB">
            <w:pPr>
              <w:jc w:val="center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Россия</w:t>
            </w: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Россия</w:t>
            </w: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ВАЗ21074</w:t>
            </w: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Лада-Гранта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A50E2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84000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______</w:t>
            </w:r>
          </w:p>
        </w:tc>
      </w:tr>
      <w:tr w:rsidR="001B75BB" w:rsidTr="001B75BB">
        <w:trPr>
          <w:trHeight w:val="22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BB" w:rsidRDefault="001B75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BB" w:rsidRDefault="001B75BB">
            <w:pPr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Заведующая ФАП</w:t>
            </w:r>
          </w:p>
          <w:p w:rsidR="001B75BB" w:rsidRDefault="001B75BB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_______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 w:rsidR="00A50E22">
              <w:rPr>
                <w:rFonts w:ascii="Verdana" w:hAnsi="Verdana" w:cs="Verdana"/>
                <w:sz w:val="18"/>
                <w:szCs w:val="18"/>
              </w:rPr>
              <w:t>38000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______</w:t>
            </w:r>
          </w:p>
        </w:tc>
      </w:tr>
      <w:tr w:rsidR="001B75BB" w:rsidTr="001B75BB">
        <w:trPr>
          <w:trHeight w:val="22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BB" w:rsidRDefault="00A50E2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r>
              <w:t>Мережко Е.</w:t>
            </w:r>
            <w:proofErr w:type="gramStart"/>
            <w:r>
              <w:t>В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r>
              <w:t>МАОУ Богдановская СО</w:t>
            </w:r>
            <w:proofErr w:type="gramStart"/>
            <w:r>
              <w:t>Ш-</w:t>
            </w:r>
            <w:proofErr w:type="gramEnd"/>
            <w:r>
              <w:t xml:space="preserve">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земельный участок </w:t>
            </w: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частная долевая</w:t>
            </w: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частная 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BB" w:rsidRDefault="001B75BB">
            <w:pPr>
              <w:jc w:val="center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325</w:t>
            </w: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16,8,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BB" w:rsidRDefault="001B75BB">
            <w:pPr>
              <w:jc w:val="center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Россия</w:t>
            </w: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9B40A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488115,16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</w:tc>
      </w:tr>
      <w:tr w:rsidR="001B75BB" w:rsidTr="001B75BB">
        <w:trPr>
          <w:trHeight w:val="22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BB" w:rsidRDefault="001B75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r>
              <w:t>Дежурный РЭС с</w:t>
            </w:r>
            <w:proofErr w:type="gramStart"/>
            <w:r>
              <w:t>.Б</w:t>
            </w:r>
            <w:proofErr w:type="gramEnd"/>
            <w:r>
              <w:t>огдановка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Земельный участок</w:t>
            </w: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Частная долевая</w:t>
            </w: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Частная 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BB" w:rsidRDefault="001B75BB">
            <w:pPr>
              <w:jc w:val="center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325</w:t>
            </w: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BB" w:rsidRDefault="001B75BB">
            <w:pPr>
              <w:jc w:val="center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Россия</w:t>
            </w: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Pr="009B40AD" w:rsidRDefault="009B40AD">
            <w:pPr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cheryTiggo</w:t>
            </w:r>
          </w:p>
          <w:p w:rsidR="001B75BB" w:rsidRDefault="001B75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9B40A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277742,48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</w:tr>
      <w:tr w:rsidR="001B75BB" w:rsidTr="001B75BB">
        <w:trPr>
          <w:trHeight w:val="22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BB" w:rsidRDefault="00A50E2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roofErr w:type="spellStart"/>
            <w:r>
              <w:t>Поташкин</w:t>
            </w:r>
            <w:proofErr w:type="spellEnd"/>
            <w:r>
              <w:t xml:space="preserve"> Н.С.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BB" w:rsidRDefault="001B75B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ВАЗ-21099</w:t>
            </w:r>
          </w:p>
          <w:p w:rsidR="00093808" w:rsidRDefault="0009380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Шкода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09380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684</w:t>
            </w:r>
            <w:r w:rsidR="001B75BB">
              <w:rPr>
                <w:rFonts w:ascii="Verdana" w:hAnsi="Verdana" w:cs="Verdana"/>
                <w:sz w:val="18"/>
                <w:szCs w:val="18"/>
              </w:rPr>
              <w:t>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</w:tr>
      <w:tr w:rsidR="001B75BB" w:rsidTr="001B75BB">
        <w:trPr>
          <w:trHeight w:val="22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BB" w:rsidRDefault="00905E0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r>
              <w:t>Петров Р.Ф.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r>
              <w:t>МАОУ Богдановская СО</w:t>
            </w:r>
            <w:proofErr w:type="gramStart"/>
            <w:r>
              <w:t>Ш-</w:t>
            </w:r>
            <w:proofErr w:type="gramEnd"/>
            <w:r>
              <w:t xml:space="preserve"> учитель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Земельный участок</w:t>
            </w: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BB" w:rsidRDefault="001B75B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Частная</w:t>
            </w:r>
          </w:p>
          <w:p w:rsidR="001B75BB" w:rsidRDefault="001B75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B75BB" w:rsidRDefault="001B75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B75BB" w:rsidRDefault="001B75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частная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BB" w:rsidRDefault="001B75B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784</w:t>
            </w:r>
          </w:p>
          <w:p w:rsidR="001B75BB" w:rsidRDefault="001B75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B75BB" w:rsidRDefault="001B75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B75BB" w:rsidRDefault="001B75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80</w:t>
            </w:r>
          </w:p>
          <w:p w:rsidR="001B75BB" w:rsidRDefault="001B75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BB" w:rsidRDefault="001B75B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Россия</w:t>
            </w:r>
          </w:p>
          <w:p w:rsidR="001B75BB" w:rsidRDefault="001B75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B75BB" w:rsidRDefault="001B75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B75BB" w:rsidRDefault="001B75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24336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softHyphen/>
            </w:r>
            <w:r>
              <w:rPr>
                <w:rFonts w:ascii="Verdana" w:hAnsi="Verdana" w:cs="Verdana"/>
                <w:sz w:val="18"/>
                <w:szCs w:val="18"/>
              </w:rPr>
              <w:softHyphen/>
            </w:r>
            <w:r>
              <w:rPr>
                <w:rFonts w:ascii="Verdana" w:hAnsi="Verdana" w:cs="Verdana"/>
                <w:sz w:val="18"/>
                <w:szCs w:val="18"/>
              </w:rPr>
              <w:softHyphen/>
            </w:r>
            <w:r>
              <w:rPr>
                <w:rFonts w:ascii="Verdana" w:hAnsi="Verdana" w:cs="Verdana"/>
                <w:sz w:val="18"/>
                <w:szCs w:val="18"/>
              </w:rPr>
              <w:softHyphen/>
            </w:r>
            <w:r>
              <w:rPr>
                <w:rFonts w:ascii="Verdana" w:hAnsi="Verdana" w:cs="Verdana"/>
                <w:sz w:val="18"/>
                <w:szCs w:val="18"/>
              </w:rPr>
              <w:softHyphen/>
            </w:r>
            <w:r>
              <w:rPr>
                <w:rFonts w:ascii="Verdana" w:hAnsi="Verdana" w:cs="Verdana"/>
                <w:sz w:val="18"/>
                <w:szCs w:val="18"/>
              </w:rPr>
              <w:softHyphen/>
            </w:r>
            <w:r>
              <w:rPr>
                <w:rFonts w:ascii="Verdana" w:hAnsi="Verdana" w:cs="Verdana"/>
                <w:sz w:val="18"/>
                <w:szCs w:val="18"/>
              </w:rPr>
              <w:softHyphen/>
            </w:r>
            <w:r>
              <w:rPr>
                <w:rFonts w:ascii="Verdana" w:hAnsi="Verdana" w:cs="Verdana"/>
                <w:sz w:val="18"/>
                <w:szCs w:val="18"/>
              </w:rPr>
              <w:softHyphen/>
            </w:r>
            <w:r>
              <w:rPr>
                <w:rFonts w:ascii="Verdana" w:hAnsi="Verdana" w:cs="Verdana"/>
                <w:sz w:val="18"/>
                <w:szCs w:val="18"/>
              </w:rPr>
              <w:softHyphen/>
              <w:t>____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24336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106</w:t>
            </w:r>
            <w:r w:rsidR="001B75BB">
              <w:rPr>
                <w:rFonts w:ascii="Verdana" w:hAnsi="Verdana" w:cs="Verdana"/>
                <w:sz w:val="18"/>
                <w:szCs w:val="18"/>
              </w:rPr>
              <w:t>000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</w:tc>
      </w:tr>
      <w:tr w:rsidR="001B75BB" w:rsidTr="001B75BB">
        <w:trPr>
          <w:trHeight w:val="22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BB" w:rsidRDefault="001B75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r>
              <w:t>МАОУ Богдановский дет</w:t>
            </w:r>
            <w:proofErr w:type="gramStart"/>
            <w:r>
              <w:t>.с</w:t>
            </w:r>
            <w:proofErr w:type="gramEnd"/>
            <w:r>
              <w:t>ад- завхоз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243362" w:rsidP="0024336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Нива-Шевроле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24336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137</w:t>
            </w:r>
            <w:r w:rsidR="001B75BB">
              <w:rPr>
                <w:rFonts w:ascii="Verdana" w:hAnsi="Verdana" w:cs="Verdana"/>
                <w:sz w:val="18"/>
                <w:szCs w:val="18"/>
              </w:rPr>
              <w:t>000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</w:tr>
      <w:tr w:rsidR="001B75BB" w:rsidTr="001B75BB">
        <w:trPr>
          <w:trHeight w:val="22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BB" w:rsidRDefault="001B75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r>
              <w:t>сын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r>
              <w:t>МАОУ Богдановская СО</w:t>
            </w:r>
            <w:proofErr w:type="gramStart"/>
            <w:r>
              <w:t>Ш-</w:t>
            </w:r>
            <w:proofErr w:type="gramEnd"/>
            <w:r>
              <w:t xml:space="preserve"> ученик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</w:tc>
      </w:tr>
      <w:tr w:rsidR="001B75BB" w:rsidTr="001B75BB">
        <w:trPr>
          <w:trHeight w:val="22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BB" w:rsidRDefault="001B75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r>
              <w:t>сын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r>
              <w:t>МАОУ Богдановская СОШ - ученик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_____</w:t>
            </w:r>
          </w:p>
        </w:tc>
      </w:tr>
      <w:tr w:rsidR="001B75BB" w:rsidTr="001B75BB">
        <w:trPr>
          <w:trHeight w:val="22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BB" w:rsidRDefault="00905E0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r>
              <w:t>Сафаров Г.Г.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r>
              <w:t xml:space="preserve">Богдановское </w:t>
            </w:r>
            <w:proofErr w:type="gramStart"/>
            <w:r>
              <w:t>ПО</w:t>
            </w:r>
            <w:proofErr w:type="gramEnd"/>
            <w:r>
              <w:t xml:space="preserve"> - почтальон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Квартира</w:t>
            </w: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Земельный участок</w:t>
            </w: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Земельный пай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BB" w:rsidRDefault="00262E78">
            <w:pPr>
              <w:jc w:val="center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собственность</w:t>
            </w:r>
          </w:p>
          <w:p w:rsidR="001B75BB" w:rsidRDefault="00262E7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собственность</w:t>
            </w: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B75BB" w:rsidRDefault="00262E7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Д</w:t>
            </w:r>
            <w:r w:rsidR="001B75BB">
              <w:rPr>
                <w:rFonts w:ascii="Verdana" w:hAnsi="Verdana" w:cs="Verdana"/>
                <w:sz w:val="18"/>
                <w:szCs w:val="18"/>
              </w:rPr>
              <w:t>олевая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1/57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BB" w:rsidRDefault="00262E78">
            <w:pPr>
              <w:jc w:val="center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73</w:t>
            </w:r>
          </w:p>
          <w:p w:rsidR="001B75BB" w:rsidRDefault="00262E7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964</w:t>
            </w: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B75BB" w:rsidRDefault="00262E78" w:rsidP="00262E7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90</w:t>
            </w:r>
            <w:r w:rsidR="001B75BB">
              <w:rPr>
                <w:rFonts w:ascii="Verdana" w:hAnsi="Verdana" w:cs="Verdana"/>
                <w:sz w:val="18"/>
                <w:szCs w:val="18"/>
              </w:rPr>
              <w:t>000</w:t>
            </w:r>
          </w:p>
          <w:p w:rsidR="00262E78" w:rsidRDefault="00262E78" w:rsidP="00262E7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392000</w:t>
            </w:r>
          </w:p>
          <w:p w:rsidR="00262E78" w:rsidRDefault="00262E78" w:rsidP="00262E7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1732000</w:t>
            </w:r>
          </w:p>
          <w:p w:rsidR="00262E78" w:rsidRDefault="00262E78" w:rsidP="00262E7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239000</w:t>
            </w:r>
          </w:p>
          <w:p w:rsidR="00262E78" w:rsidRDefault="00262E78" w:rsidP="00262E7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2773000</w:t>
            </w:r>
          </w:p>
          <w:p w:rsidR="00262E78" w:rsidRDefault="00262E78" w:rsidP="00262E7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844000</w:t>
            </w:r>
          </w:p>
          <w:p w:rsidR="00262E78" w:rsidRDefault="00262E78" w:rsidP="00262E7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330000</w:t>
            </w:r>
          </w:p>
          <w:p w:rsidR="00262E78" w:rsidRDefault="00262E78" w:rsidP="00262E7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BB" w:rsidRDefault="001B75BB">
            <w:pPr>
              <w:jc w:val="center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Россия</w:t>
            </w: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Россия</w:t>
            </w: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Лада-Гранта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09380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1341</w:t>
            </w:r>
            <w:r w:rsidR="001B75BB">
              <w:rPr>
                <w:rFonts w:ascii="Verdana" w:hAnsi="Verdana" w:cs="Verdana"/>
                <w:sz w:val="18"/>
                <w:szCs w:val="18"/>
              </w:rPr>
              <w:t>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</w:tr>
      <w:tr w:rsidR="001B75BB" w:rsidTr="001B75BB">
        <w:trPr>
          <w:trHeight w:val="22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BB" w:rsidRDefault="001B75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r>
              <w:t>МАОУ Богдановская СО</w:t>
            </w:r>
            <w:proofErr w:type="gramStart"/>
            <w:r>
              <w:t>Ш-</w:t>
            </w:r>
            <w:proofErr w:type="gramEnd"/>
            <w:r>
              <w:t xml:space="preserve"> учитель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Земельный</w:t>
            </w:r>
          </w:p>
          <w:p w:rsidR="001B75BB" w:rsidRDefault="001B75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262E7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 w:rsidR="001B75BB">
              <w:rPr>
                <w:rFonts w:ascii="Verdana" w:hAnsi="Verdana" w:cs="Verdana"/>
                <w:sz w:val="18"/>
                <w:szCs w:val="18"/>
              </w:rPr>
              <w:t>олевая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1/57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78" w:rsidRDefault="00262E78" w:rsidP="00262E7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90000</w:t>
            </w:r>
          </w:p>
          <w:p w:rsidR="00262E78" w:rsidRDefault="00262E78" w:rsidP="00262E7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392000</w:t>
            </w:r>
          </w:p>
          <w:p w:rsidR="00262E78" w:rsidRDefault="00262E78" w:rsidP="00262E7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1732000</w:t>
            </w:r>
          </w:p>
          <w:p w:rsidR="00262E78" w:rsidRDefault="00262E78" w:rsidP="00262E7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239000</w:t>
            </w:r>
          </w:p>
          <w:p w:rsidR="00262E78" w:rsidRDefault="00262E78" w:rsidP="00262E7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2773000</w:t>
            </w:r>
          </w:p>
          <w:p w:rsidR="00262E78" w:rsidRDefault="00262E78" w:rsidP="00262E7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844000</w:t>
            </w:r>
          </w:p>
          <w:p w:rsidR="00262E78" w:rsidRDefault="00262E78" w:rsidP="00262E7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330000</w:t>
            </w:r>
          </w:p>
          <w:p w:rsidR="001B75BB" w:rsidRDefault="00262E78" w:rsidP="00262E7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 w:rsidR="00262E78">
              <w:rPr>
                <w:rFonts w:ascii="Verdana" w:hAnsi="Verdana" w:cs="Verdana"/>
                <w:sz w:val="18"/>
                <w:szCs w:val="18"/>
              </w:rPr>
              <w:t>64000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_____</w:t>
            </w:r>
          </w:p>
        </w:tc>
      </w:tr>
      <w:tr w:rsidR="001B75BB" w:rsidTr="001B75BB">
        <w:trPr>
          <w:trHeight w:val="22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BB" w:rsidRDefault="00905E0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r>
              <w:t>Хасанов И.Р.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BB" w:rsidRDefault="001B75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 xml:space="preserve">МАОУ Богдановская </w:t>
            </w:r>
          </w:p>
          <w:p w:rsidR="001B75BB" w:rsidRDefault="001B75BB">
            <w:pPr>
              <w:spacing w:after="0" w:line="240" w:lineRule="auto"/>
            </w:pPr>
            <w:r>
              <w:t>СО</w:t>
            </w:r>
            <w:proofErr w:type="gramStart"/>
            <w:r>
              <w:t>Ш-</w:t>
            </w:r>
            <w:proofErr w:type="gramEnd"/>
            <w:r>
              <w:t xml:space="preserve"> учитель</w:t>
            </w:r>
          </w:p>
          <w:p w:rsidR="001B75BB" w:rsidRDefault="001B75BB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Частная</w:t>
            </w: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 w:rsidR="009A4AB8">
              <w:rPr>
                <w:rFonts w:ascii="Verdana" w:hAnsi="Verdana" w:cs="Verdana"/>
                <w:sz w:val="18"/>
                <w:szCs w:val="18"/>
              </w:rPr>
              <w:t>2,</w:t>
            </w: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9A4AB8" w:rsidP="009A4AB8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9A4AB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200</w:t>
            </w:r>
            <w:r w:rsidR="001B75BB">
              <w:rPr>
                <w:rFonts w:ascii="Verdana" w:hAnsi="Verdana" w:cs="Verdana"/>
                <w:sz w:val="18"/>
                <w:szCs w:val="18"/>
              </w:rPr>
              <w:t>000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</w:tc>
      </w:tr>
      <w:tr w:rsidR="001B75BB" w:rsidTr="001B75BB">
        <w:trPr>
          <w:trHeight w:val="22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BB" w:rsidRDefault="001B75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r>
              <w:t>Временно не работает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Частная </w:t>
            </w: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 w:rsidR="009A4AB8">
              <w:rPr>
                <w:rFonts w:ascii="Verdana" w:hAnsi="Verdana" w:cs="Verdana"/>
                <w:sz w:val="18"/>
                <w:szCs w:val="18"/>
              </w:rPr>
              <w:t>2,</w:t>
            </w: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______</w:t>
            </w:r>
          </w:p>
        </w:tc>
      </w:tr>
      <w:tr w:rsidR="001B75BB" w:rsidTr="001B75BB">
        <w:trPr>
          <w:trHeight w:val="22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BB" w:rsidRDefault="001B75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r>
              <w:t>дочь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r>
              <w:t>МАОУ Богдановская СО</w:t>
            </w:r>
            <w:proofErr w:type="gramStart"/>
            <w:r>
              <w:t>Ш-</w:t>
            </w:r>
            <w:proofErr w:type="gramEnd"/>
            <w:r>
              <w:t xml:space="preserve"> ученица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Частная</w:t>
            </w: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 w:rsidR="009A4AB8">
              <w:rPr>
                <w:rFonts w:ascii="Verdana" w:hAnsi="Verdana" w:cs="Verdana"/>
                <w:sz w:val="18"/>
                <w:szCs w:val="18"/>
              </w:rPr>
              <w:t>2,</w:t>
            </w: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_______</w:t>
            </w:r>
          </w:p>
        </w:tc>
      </w:tr>
      <w:tr w:rsidR="001B75BB" w:rsidTr="001B75BB">
        <w:trPr>
          <w:trHeight w:val="22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BB" w:rsidRDefault="00905E0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r>
              <w:t>Хусаинов Р.М.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r>
              <w:t xml:space="preserve">ГКУ </w:t>
            </w:r>
            <w:proofErr w:type="spellStart"/>
            <w:r>
              <w:t>Сорочинское</w:t>
            </w:r>
            <w:proofErr w:type="spellEnd"/>
            <w:r>
              <w:t xml:space="preserve"> лесничество, участковый лесничий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Земельный участок</w:t>
            </w: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Частная</w:t>
            </w: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частная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1181</w:t>
            </w:r>
          </w:p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Нива-Шевролет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262E7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1464</w:t>
            </w:r>
            <w:r w:rsidR="001B75BB">
              <w:rPr>
                <w:rFonts w:ascii="Verdana" w:hAnsi="Verdana" w:cs="Verdana"/>
                <w:sz w:val="18"/>
                <w:szCs w:val="18"/>
              </w:rPr>
              <w:t>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_______</w:t>
            </w:r>
          </w:p>
        </w:tc>
      </w:tr>
      <w:tr w:rsidR="001B75BB" w:rsidTr="001B75BB">
        <w:trPr>
          <w:trHeight w:val="22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BB" w:rsidRDefault="001B75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r>
              <w:t xml:space="preserve">МАОУ Богдановская СОШ </w:t>
            </w:r>
            <w:proofErr w:type="gramStart"/>
            <w:r>
              <w:t>-у</w:t>
            </w:r>
            <w:proofErr w:type="gramEnd"/>
            <w:r>
              <w:t>читель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262E7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96000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   ____</w:t>
            </w:r>
          </w:p>
        </w:tc>
      </w:tr>
      <w:tr w:rsidR="001B75BB" w:rsidTr="001B75BB">
        <w:trPr>
          <w:trHeight w:val="22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BB" w:rsidRDefault="001B75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r>
              <w:t>сын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r>
              <w:t xml:space="preserve">МАОУ Богдановская </w:t>
            </w:r>
            <w:r>
              <w:lastRenderedPageBreak/>
              <w:t xml:space="preserve">СОШ </w:t>
            </w:r>
            <w:proofErr w:type="gramStart"/>
            <w:r>
              <w:t>-у</w:t>
            </w:r>
            <w:proofErr w:type="gramEnd"/>
            <w:r>
              <w:t>ченик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</w:tc>
      </w:tr>
      <w:tr w:rsidR="001B75BB" w:rsidTr="001B75BB">
        <w:trPr>
          <w:trHeight w:val="22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BB" w:rsidRDefault="001B75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r>
              <w:t>сын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r>
              <w:t>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BB" w:rsidRDefault="001B75B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</w:t>
            </w:r>
          </w:p>
        </w:tc>
      </w:tr>
    </w:tbl>
    <w:p w:rsidR="001B75BB" w:rsidRDefault="001B75BB" w:rsidP="001B75BB">
      <w:pPr>
        <w:pStyle w:val="a3"/>
        <w:ind w:firstLine="709"/>
        <w:jc w:val="both"/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В случае если в отчетном периоде лицу, замещающему государственную должность Российской Федерации, служащему (работнику</w:t>
      </w:r>
      <w:r>
        <w:t>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B75BB" w:rsidRDefault="001B75BB" w:rsidP="001B75BB">
      <w:pPr>
        <w:pStyle w:val="a3"/>
        <w:ind w:firstLine="709"/>
        <w:jc w:val="both"/>
      </w:pPr>
      <w:r>
        <w:rPr>
          <w:rStyle w:val="a5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B75BB" w:rsidRDefault="001B75BB" w:rsidP="001B75BB">
      <w:pPr>
        <w:rPr>
          <w:bCs/>
          <w:sz w:val="28"/>
          <w:szCs w:val="28"/>
        </w:rPr>
      </w:pPr>
    </w:p>
    <w:p w:rsidR="001B75BB" w:rsidRDefault="001B75BB" w:rsidP="001B75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 МО Богдановский сельсовет                                                                                                                                     Д.А. Вакуленко                                                                                                                      </w:t>
      </w:r>
    </w:p>
    <w:p w:rsidR="001B75BB" w:rsidRDefault="001B75BB" w:rsidP="001B75BB">
      <w:pPr>
        <w:spacing w:after="0"/>
        <w:rPr>
          <w:bCs/>
          <w:sz w:val="28"/>
          <w:szCs w:val="28"/>
        </w:rPr>
        <w:sectPr w:rsidR="001B75BB">
          <w:pgSz w:w="16838" w:h="11906" w:orient="landscape"/>
          <w:pgMar w:top="568" w:right="1134" w:bottom="567" w:left="567" w:header="397" w:footer="397" w:gutter="0"/>
          <w:cols w:space="720"/>
        </w:sectPr>
      </w:pPr>
    </w:p>
    <w:p w:rsidR="001B75BB" w:rsidRDefault="001B75BB" w:rsidP="001B75BB"/>
    <w:p w:rsidR="00C22451" w:rsidRDefault="00C22451"/>
    <w:sectPr w:rsidR="00C22451" w:rsidSect="00A5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B75BB"/>
    <w:rsid w:val="00093808"/>
    <w:rsid w:val="001B75BB"/>
    <w:rsid w:val="00243362"/>
    <w:rsid w:val="00262E78"/>
    <w:rsid w:val="00623328"/>
    <w:rsid w:val="00792770"/>
    <w:rsid w:val="008B4549"/>
    <w:rsid w:val="00905E03"/>
    <w:rsid w:val="009A4AB8"/>
    <w:rsid w:val="009B40AD"/>
    <w:rsid w:val="00A50E22"/>
    <w:rsid w:val="00A56271"/>
    <w:rsid w:val="00A6131F"/>
    <w:rsid w:val="00C22451"/>
    <w:rsid w:val="00E6165D"/>
    <w:rsid w:val="00E8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75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75B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1B75BB"/>
    <w:rPr>
      <w:vertAlign w:val="superscript"/>
    </w:rPr>
  </w:style>
  <w:style w:type="character" w:styleId="a6">
    <w:name w:val="Strong"/>
    <w:basedOn w:val="a0"/>
    <w:uiPriority w:val="99"/>
    <w:qFormat/>
    <w:rsid w:val="001B75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dcterms:created xsi:type="dcterms:W3CDTF">2017-04-26T09:36:00Z</dcterms:created>
  <dcterms:modified xsi:type="dcterms:W3CDTF">2017-05-04T05:14:00Z</dcterms:modified>
</cp:coreProperties>
</file>