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B3" w:rsidRPr="002E37B3" w:rsidRDefault="002E37B3" w:rsidP="002E3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Pr="002E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депутатов                                   </w:t>
      </w:r>
    </w:p>
    <w:p w:rsidR="002E37B3" w:rsidRPr="002E37B3" w:rsidRDefault="002E37B3" w:rsidP="002E3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7B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       образования</w:t>
      </w:r>
    </w:p>
    <w:p w:rsidR="002E37B3" w:rsidRPr="002E37B3" w:rsidRDefault="002E37B3" w:rsidP="002E37B3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E37B3">
        <w:rPr>
          <w:rFonts w:ascii="Times New Roman" w:eastAsiaTheme="majorEastAsia" w:hAnsi="Times New Roman" w:cs="Times New Roman"/>
          <w:sz w:val="28"/>
          <w:szCs w:val="28"/>
        </w:rPr>
        <w:t xml:space="preserve">      </w:t>
      </w:r>
      <w:r w:rsidRPr="002E37B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Богдановский  сельсовета</w:t>
      </w:r>
    </w:p>
    <w:p w:rsidR="002E37B3" w:rsidRPr="002E37B3" w:rsidRDefault="002E37B3" w:rsidP="002E3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Тоцкого  района                                     </w:t>
      </w:r>
    </w:p>
    <w:p w:rsidR="002E37B3" w:rsidRPr="002E37B3" w:rsidRDefault="002E37B3" w:rsidP="002E3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Оренбургской  области</w:t>
      </w:r>
    </w:p>
    <w:p w:rsidR="002E37B3" w:rsidRPr="002E37B3" w:rsidRDefault="002E37B3" w:rsidP="002E37B3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Третий  созыв</w:t>
      </w:r>
      <w:r w:rsidRPr="002E37B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E37B3" w:rsidRPr="002E37B3" w:rsidRDefault="002E37B3" w:rsidP="002E3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РЕШЕНИЕ</w:t>
      </w:r>
    </w:p>
    <w:p w:rsidR="002E37B3" w:rsidRPr="002E37B3" w:rsidRDefault="002E37B3" w:rsidP="002E3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E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16.02.2017  </w:t>
      </w:r>
      <w:r w:rsidRPr="002E37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  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2E37B3" w:rsidRPr="002E37B3" w:rsidRDefault="002E37B3" w:rsidP="002E3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село Богдановка</w:t>
      </w:r>
    </w:p>
    <w:p w:rsidR="00790017" w:rsidRDefault="00790017" w:rsidP="0079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0017" w:rsidRDefault="00790017" w:rsidP="0079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 администрации</w:t>
      </w:r>
    </w:p>
    <w:p w:rsidR="00790017" w:rsidRDefault="00790017" w:rsidP="0079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 образования</w:t>
      </w:r>
    </w:p>
    <w:p w:rsidR="00790017" w:rsidRDefault="00790017" w:rsidP="0079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             сельсовет   </w:t>
      </w:r>
    </w:p>
    <w:p w:rsidR="00790017" w:rsidRDefault="00790017" w:rsidP="0079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 год</w:t>
      </w:r>
    </w:p>
    <w:p w:rsidR="002E37B3" w:rsidRDefault="002E37B3" w:rsidP="0079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17" w:rsidRDefault="00790017" w:rsidP="00790017">
      <w:pPr>
        <w:pStyle w:val="a3"/>
        <w:tabs>
          <w:tab w:val="left" w:pos="708"/>
        </w:tabs>
        <w:ind w:firstLine="851"/>
      </w:pPr>
      <w:r>
        <w:t>Заслушав и обсудив отчет о работе администрации  муниципального образования Богдановский сельсовет за 2016 год   главы администрации муниципаль</w:t>
      </w:r>
      <w:bookmarkStart w:id="0" w:name="_GoBack"/>
      <w:bookmarkEnd w:id="0"/>
      <w:r>
        <w:t xml:space="preserve">ного образования Богдановский сельсовет </w:t>
      </w:r>
      <w:proofErr w:type="spellStart"/>
      <w:r>
        <w:t>Д.А.Вакуленко</w:t>
      </w:r>
      <w:proofErr w:type="spellEnd"/>
    </w:p>
    <w:p w:rsidR="00790017" w:rsidRDefault="00790017" w:rsidP="0079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17" w:rsidRDefault="00790017" w:rsidP="007900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Богдановский  сельсовет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0017" w:rsidRDefault="00790017" w:rsidP="0079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17" w:rsidRDefault="00790017" w:rsidP="007900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 о работе  администрации  муниципального образования Богдановский сельсовет за 2016 год</w:t>
      </w:r>
    </w:p>
    <w:p w:rsidR="00790017" w:rsidRDefault="00790017" w:rsidP="007900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 администрации Богдановского сельсовета за 2016 год –     </w:t>
      </w:r>
      <w:r w:rsidR="002E37B3">
        <w:rPr>
          <w:rFonts w:ascii="Times New Roman" w:hAnsi="Times New Roman" w:cs="Times New Roman"/>
          <w:sz w:val="28"/>
          <w:szCs w:val="28"/>
        </w:rPr>
        <w:t>удовлетворительной</w:t>
      </w:r>
    </w:p>
    <w:p w:rsidR="00790017" w:rsidRDefault="00790017" w:rsidP="007900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администрации сельсовета принять  меры  по пополнению  бюджета, активизировать работу  по благоустройства  сел, принять исчерпывающие меры по снижению социально-экономической напряженности  в условиях финансового кризиса, снижения количества рабочих мест</w:t>
      </w:r>
    </w:p>
    <w:p w:rsidR="00790017" w:rsidRDefault="00790017" w:rsidP="002E37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2E37B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 со дня   официального </w:t>
      </w:r>
      <w:r w:rsidR="002E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90017" w:rsidRDefault="00790017" w:rsidP="0079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B3" w:rsidRDefault="002E37B3" w:rsidP="0079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17" w:rsidRDefault="00790017" w:rsidP="0079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0017" w:rsidRDefault="00790017" w:rsidP="0079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–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790017" w:rsidRDefault="00790017" w:rsidP="0079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</w:t>
      </w:r>
    </w:p>
    <w:p w:rsidR="00790017" w:rsidRDefault="00790017" w:rsidP="0079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17" w:rsidRDefault="00790017" w:rsidP="00790017">
      <w:pPr>
        <w:tabs>
          <w:tab w:val="left" w:pos="930"/>
        </w:tabs>
      </w:pPr>
    </w:p>
    <w:p w:rsidR="00790017" w:rsidRDefault="00790017" w:rsidP="00790017"/>
    <w:p w:rsidR="00F33811" w:rsidRDefault="002E37B3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8D"/>
    <w:multiLevelType w:val="hybridMultilevel"/>
    <w:tmpl w:val="7484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13"/>
    <w:rsid w:val="002E37B3"/>
    <w:rsid w:val="004E6E92"/>
    <w:rsid w:val="00790017"/>
    <w:rsid w:val="00991F1A"/>
    <w:rsid w:val="00F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17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0017"/>
    <w:pPr>
      <w:keepNext/>
      <w:tabs>
        <w:tab w:val="left" w:pos="2565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00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90017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900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17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0017"/>
    <w:pPr>
      <w:keepNext/>
      <w:tabs>
        <w:tab w:val="left" w:pos="2565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00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90017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900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2017-03-03T05:17:00Z</cp:lastPrinted>
  <dcterms:created xsi:type="dcterms:W3CDTF">2017-02-17T05:35:00Z</dcterms:created>
  <dcterms:modified xsi:type="dcterms:W3CDTF">2017-03-03T05:17:00Z</dcterms:modified>
</cp:coreProperties>
</file>